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117E" w14:textId="77777777" w:rsidR="00417D15" w:rsidRDefault="00417D15" w:rsidP="00417D15">
      <w:pPr>
        <w:rPr>
          <w:rFonts w:ascii="ＭＳ ゴシック" w:eastAsia="ＭＳ ゴシック" w:hAnsi="ＭＳ ゴシック"/>
          <w:sz w:val="20"/>
          <w:szCs w:val="20"/>
        </w:rPr>
      </w:pPr>
    </w:p>
    <w:p w14:paraId="0F9532DF" w14:textId="4B1D9A00" w:rsidR="00A06CD3" w:rsidRPr="004B09F2" w:rsidRDefault="00C50EE2" w:rsidP="00417D15">
      <w:pPr>
        <w:ind w:firstLineChars="1200" w:firstLine="2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A4778A">
        <w:rPr>
          <w:rFonts w:ascii="ＭＳ ゴシック" w:eastAsia="ＭＳ ゴシック" w:hAnsi="ＭＳ ゴシック" w:hint="eastAsia"/>
          <w:sz w:val="20"/>
          <w:szCs w:val="20"/>
        </w:rPr>
        <w:t>７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年度　</w:t>
      </w:r>
      <w:r w:rsidR="0002542C">
        <w:rPr>
          <w:rFonts w:ascii="ＭＳ ゴシック" w:eastAsia="ＭＳ ゴシック" w:hAnsi="ＭＳ ゴシック" w:hint="eastAsia"/>
          <w:sz w:val="20"/>
          <w:szCs w:val="20"/>
        </w:rPr>
        <w:t>嘱託</w:t>
      </w:r>
      <w:r w:rsidR="00A06CD3" w:rsidRPr="004B09F2">
        <w:rPr>
          <w:rFonts w:ascii="ＭＳ ゴシック" w:eastAsia="ＭＳ ゴシック" w:hAnsi="ＭＳ ゴシック" w:hint="eastAsia"/>
          <w:sz w:val="20"/>
          <w:szCs w:val="20"/>
        </w:rPr>
        <w:t>職員</w:t>
      </w: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CB6125">
        <w:rPr>
          <w:rFonts w:ascii="ＭＳ ゴシック" w:eastAsia="ＭＳ ゴシック" w:hAnsi="ＭＳ ゴシック" w:hint="eastAsia"/>
          <w:sz w:val="20"/>
          <w:szCs w:val="20"/>
        </w:rPr>
        <w:t>技術</w:t>
      </w:r>
      <w:r>
        <w:rPr>
          <w:rFonts w:ascii="ＭＳ ゴシック" w:eastAsia="ＭＳ ゴシック" w:hAnsi="ＭＳ ゴシック" w:hint="eastAsia"/>
          <w:sz w:val="20"/>
          <w:szCs w:val="20"/>
        </w:rPr>
        <w:t>職）</w:t>
      </w:r>
      <w:r w:rsidR="00A06CD3" w:rsidRPr="004B09F2">
        <w:rPr>
          <w:rFonts w:ascii="ＭＳ ゴシック" w:eastAsia="ＭＳ ゴシック" w:hAnsi="ＭＳ ゴシック" w:hint="eastAsia"/>
          <w:sz w:val="20"/>
          <w:szCs w:val="20"/>
        </w:rPr>
        <w:t>採用</w:t>
      </w:r>
      <w:r w:rsidR="009F292C" w:rsidRPr="004B09F2">
        <w:rPr>
          <w:rFonts w:ascii="ＭＳ ゴシック" w:eastAsia="ＭＳ ゴシック" w:hAnsi="ＭＳ ゴシック" w:hint="eastAsia"/>
          <w:sz w:val="20"/>
          <w:szCs w:val="20"/>
        </w:rPr>
        <w:t>選考</w:t>
      </w:r>
    </w:p>
    <w:p w14:paraId="69CD4437" w14:textId="77777777" w:rsidR="00A06CD3" w:rsidRDefault="00433C06" w:rsidP="00A06CD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0B07AB" wp14:editId="0431E472">
                <wp:simplePos x="0" y="0"/>
                <wp:positionH relativeFrom="column">
                  <wp:posOffset>4133850</wp:posOffset>
                </wp:positionH>
                <wp:positionV relativeFrom="paragraph">
                  <wp:posOffset>-439420</wp:posOffset>
                </wp:positionV>
                <wp:extent cx="1266825" cy="768985"/>
                <wp:effectExtent l="3810" t="3175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14"/>
                            </w:tblGrid>
                            <w:tr w:rsidR="00B51F19" w14:paraId="7A26245A" w14:textId="77777777" w:rsidTr="00EA1D17">
                              <w:tc>
                                <w:tcPr>
                                  <w:tcW w:w="1614" w:type="dxa"/>
                                </w:tcPr>
                                <w:p w14:paraId="118D709E" w14:textId="77777777" w:rsidR="00B51F19" w:rsidRPr="00554340" w:rsidRDefault="00B51F19" w:rsidP="0055434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55434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受験番号※</w:t>
                                  </w:r>
                                </w:p>
                              </w:tc>
                            </w:tr>
                            <w:tr w:rsidR="00B51F19" w14:paraId="4ED0B878" w14:textId="77777777" w:rsidTr="00EA1D17">
                              <w:trPr>
                                <w:trHeight w:val="496"/>
                              </w:trPr>
                              <w:tc>
                                <w:tcPr>
                                  <w:tcW w:w="1614" w:type="dxa"/>
                                </w:tcPr>
                                <w:p w14:paraId="244D916D" w14:textId="77777777" w:rsidR="00B51F19" w:rsidRPr="00554340" w:rsidRDefault="00B51F19" w:rsidP="0055434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41C470" w14:textId="005A2137" w:rsidR="00B51F19" w:rsidRPr="00A377FB" w:rsidRDefault="00B51F19" w:rsidP="00A06C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377F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※応募者は記入しない。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B07A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25.5pt;margin-top:-34.6pt;width:99.75pt;height:6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6BJ4AEAAJ8DAAAOAAAAZHJzL2Uyb0RvYy54bWysU8tu2zAQvBfoPxC817KFxpEFy0GaIEWB&#10;9AGk/QCKIiWiEpdd0pbcr++Schy3vRW9ECR3OTszu9zeTEPPDgq9AVvx1WLJmbISGmPbin/7+vCm&#10;4MwHYRvRg1UVPyrPb3avX21HV6ocOugbhYxArC9HV/EuBFdmmZedGoRfgFOWghpwEIGO2GYNipHQ&#10;hz7Ll8t1NgI2DkEq7+n2fg7yXcLXWsnwWWuvAusrTtxCWjGtdVyz3VaULQrXGXmiIf6BxSCMpaJn&#10;qHsRBNuj+QtqMBLBgw4LCUMGWhupkgZSs1r+oeapE04lLWSOd2eb/P+DlZ8OT+4LsjC9g4kamER4&#10;9wjyu2cW7jphW3WLCGOnREOFV9GybHS+PD2NVvvSR5B6/AgNNVnsAySgSeMQXSGdjNCpAcez6WoK&#10;TMaS+Xpd5FecSYpdr4tNcZVKiPL5tUMf3isYWNxUHKmpCV0cHn2IbET5nBKLWXgwfZ8a29vfLigx&#10;3iT2kfBMPUz1RNlRRQ3NkXQgzHNCc02bDvAnZyPNSMX9j71AxVn/wZIX12/zDREP6VAUG9KHl4H6&#10;IiCsJKCKB87m7V2Yx3Dv0LQd1Zm9t3BL7mmThL1wOrGmKUh6TxMbx+zynLJe/tXuFwAAAP//AwBQ&#10;SwMEFAAGAAgAAAAhAAq2PvHhAAAACgEAAA8AAABkcnMvZG93bnJldi54bWxMj0FLxDAUhO+C/yE8&#10;wdtu0oWE3drXpSuo4MV1FfGYNs+22CSlye5Wf73xpMdhhplviu1sB3aiKfTeIWRLAYxc403vWoTX&#10;l7vFGliI2hk9eEcIXxRgW15eFDo3/uye6XSILUslLuQaoYtxzDkPTUdWh6UfySXvw09WxySnlptJ&#10;n1O5HfhKCMWt7l1a6PRItx01n4ejRfjuQ/Wwf9rFeiff78X+UYW3SiFeX83VDbBIc/wLwy9+Qocy&#10;MdX+6ExgA4KSWfoSERZqswKWEmspJLAaQWYb4GXB/18ofwAAAP//AwBQSwECLQAUAAYACAAAACEA&#10;toM4kv4AAADhAQAAEwAAAAAAAAAAAAAAAAAAAAAAW0NvbnRlbnRfVHlwZXNdLnhtbFBLAQItABQA&#10;BgAIAAAAIQA4/SH/1gAAAJQBAAALAAAAAAAAAAAAAAAAAC8BAABfcmVscy8ucmVsc1BLAQItABQA&#10;BgAIAAAAIQAZk6BJ4AEAAJ8DAAAOAAAAAAAAAAAAAAAAAC4CAABkcnMvZTJvRG9jLnhtbFBLAQIt&#10;ABQABgAIAAAAIQAKtj7x4QAAAAoBAAAPAAAAAAAAAAAAAAAAADoEAABkcnMvZG93bnJldi54bWxQ&#10;SwUGAAAAAAQABADzAAAASAUAAAAA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14"/>
                      </w:tblGrid>
                      <w:tr w:rsidR="00B51F19" w14:paraId="7A26245A" w14:textId="77777777" w:rsidTr="00EA1D17">
                        <w:tc>
                          <w:tcPr>
                            <w:tcW w:w="1614" w:type="dxa"/>
                          </w:tcPr>
                          <w:p w14:paraId="118D709E" w14:textId="77777777" w:rsidR="00B51F19" w:rsidRPr="00554340" w:rsidRDefault="00B51F19" w:rsidP="005543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54340">
                              <w:rPr>
                                <w:rFonts w:ascii="ＭＳ ゴシック" w:eastAsia="ＭＳ ゴシック" w:hAnsi="ＭＳ ゴシック" w:hint="eastAsia"/>
                              </w:rPr>
                              <w:t>受験番号※</w:t>
                            </w:r>
                          </w:p>
                        </w:tc>
                      </w:tr>
                      <w:tr w:rsidR="00B51F19" w14:paraId="4ED0B878" w14:textId="77777777" w:rsidTr="00EA1D17">
                        <w:trPr>
                          <w:trHeight w:val="496"/>
                        </w:trPr>
                        <w:tc>
                          <w:tcPr>
                            <w:tcW w:w="1614" w:type="dxa"/>
                          </w:tcPr>
                          <w:p w14:paraId="244D916D" w14:textId="77777777" w:rsidR="00B51F19" w:rsidRPr="00554340" w:rsidRDefault="00B51F19" w:rsidP="005543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</w:tbl>
                    <w:p w14:paraId="3841C470" w14:textId="005A2137" w:rsidR="00B51F19" w:rsidRPr="00A377FB" w:rsidRDefault="00B51F19" w:rsidP="00A06CD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377F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※応募者は記入しない。</w:t>
                      </w:r>
                    </w:p>
                  </w:txbxContent>
                </v:textbox>
              </v:shape>
            </w:pict>
          </mc:Fallback>
        </mc:AlternateContent>
      </w:r>
      <w:r w:rsidR="00A06CD3" w:rsidRPr="00EA1D17">
        <w:rPr>
          <w:rFonts w:ascii="ＭＳ ゴシック" w:eastAsia="ＭＳ ゴシック" w:hAnsi="ＭＳ ゴシック" w:hint="eastAsia"/>
          <w:spacing w:val="52"/>
          <w:kern w:val="0"/>
          <w:sz w:val="28"/>
          <w:szCs w:val="28"/>
          <w:fitText w:val="1820" w:id="1210861056"/>
        </w:rPr>
        <w:t>採用申込</w:t>
      </w:r>
      <w:r w:rsidR="00A06CD3" w:rsidRPr="00EA1D17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1820" w:id="121086105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728"/>
        <w:gridCol w:w="348"/>
        <w:gridCol w:w="1072"/>
        <w:gridCol w:w="1364"/>
        <w:gridCol w:w="825"/>
        <w:gridCol w:w="602"/>
        <w:gridCol w:w="358"/>
        <w:gridCol w:w="1070"/>
      </w:tblGrid>
      <w:tr w:rsidR="00A06CD3" w:rsidRPr="00554340" w14:paraId="6787E014" w14:textId="77777777" w:rsidTr="00554340">
        <w:trPr>
          <w:trHeight w:val="662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BEDC75" w14:textId="77777777" w:rsidR="00A06CD3" w:rsidRPr="00554340" w:rsidRDefault="00512B56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採用</w:t>
            </w:r>
            <w:r w:rsidR="00A06CD3" w:rsidRPr="00554340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2150" w:type="dxa"/>
            <w:gridSpan w:val="2"/>
            <w:tcBorders>
              <w:top w:val="single" w:sz="12" w:space="0" w:color="auto"/>
            </w:tcBorders>
            <w:vAlign w:val="center"/>
          </w:tcPr>
          <w:p w14:paraId="6F1C2C3F" w14:textId="539AC758" w:rsidR="00A06CD3" w:rsidRPr="00554340" w:rsidRDefault="0002542C" w:rsidP="00160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嘱託</w:t>
            </w:r>
            <w:r w:rsidR="004C7316">
              <w:rPr>
                <w:rFonts w:ascii="ＭＳ ゴシック" w:eastAsia="ＭＳ ゴシック" w:hAnsi="ＭＳ ゴシック" w:hint="eastAsia"/>
              </w:rPr>
              <w:t>職員</w:t>
            </w:r>
            <w:r w:rsidR="00512B56" w:rsidRPr="00554340">
              <w:rPr>
                <w:rFonts w:ascii="ＭＳ ゴシック" w:eastAsia="ＭＳ ゴシック" w:hAnsi="ＭＳ ゴシック" w:hint="eastAsia"/>
              </w:rPr>
              <w:t>・</w:t>
            </w:r>
            <w:r w:rsidR="00CB6125">
              <w:rPr>
                <w:rFonts w:ascii="ＭＳ ゴシック" w:eastAsia="ＭＳ ゴシック" w:hAnsi="ＭＳ ゴシック" w:hint="eastAsia"/>
              </w:rPr>
              <w:t>技術</w:t>
            </w:r>
            <w:r w:rsidR="00F36F1B" w:rsidRPr="00554340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10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6DA727D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性　　別</w:t>
            </w:r>
          </w:p>
        </w:tc>
        <w:tc>
          <w:tcPr>
            <w:tcW w:w="220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66EAB9" w14:textId="7F6CF7CC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78476F5B" w14:textId="77777777" w:rsidR="00A06CD3" w:rsidRPr="00554340" w:rsidRDefault="00433C06" w:rsidP="009A0257">
            <w:pPr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159B2C" wp14:editId="1CEE8B7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-31750</wp:posOffset>
                      </wp:positionV>
                      <wp:extent cx="1080135" cy="1440180"/>
                      <wp:effectExtent l="5715" t="12065" r="9525" b="5080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2A876" w14:textId="77777777" w:rsidR="00B51F19" w:rsidRDefault="00B51F19" w:rsidP="00A06CD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13EC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貼付</w:t>
                                  </w:r>
                                </w:p>
                                <w:p w14:paraId="59F58504" w14:textId="77777777" w:rsidR="00B51F19" w:rsidRDefault="00B51F19" w:rsidP="00A06CD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3cm×4cm</w:t>
                                  </w:r>
                                </w:p>
                                <w:p w14:paraId="3AFCD59A" w14:textId="77777777" w:rsidR="00B51F19" w:rsidRDefault="00B51F19" w:rsidP="00A06CD3">
                                  <w:pPr>
                                    <w:snapToGrid w:val="0"/>
                                    <w:ind w:left="160" w:hangingChars="100" w:hanging="160"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09B450C" w14:textId="5ACDE989" w:rsidR="00B51F19" w:rsidRPr="005431AB" w:rsidRDefault="00B51F19" w:rsidP="00A06CD3">
                                  <w:pPr>
                                    <w:snapToGrid w:val="0"/>
                                    <w:ind w:left="160" w:hangingChars="100" w:hanging="16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5431AB">
                                    <w:rPr>
                                      <w:rFonts w:ascii="ＭＳ ゴシック" w:eastAsia="ＭＳ ゴシック" w:hAnsi="ＭＳ ゴシック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・申込前</w:t>
                                  </w:r>
                                  <w:r w:rsidR="00977B4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Pr="005431AB">
                                    <w:rPr>
                                      <w:rFonts w:ascii="ＭＳ ゴシック" w:eastAsia="ＭＳ ゴシック" w:hAnsi="ＭＳ ゴシック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か月以内の、脱帽、正面顔写真のこと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59B2C" id="Rectangle 13" o:spid="_x0000_s1027" style="position:absolute;left:0;text-align:left;margin-left:5.1pt;margin-top:-2.5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DMFgIAACcEAAAOAAAAZHJzL2Uyb0RvYy54bWysU9uO0zAQfUfiHyy/0ySlhTRqulp1KUJa&#10;FqSFD3AcJ7FwPGbsNilfz8TtdsvlCeEHy+MZH585M7O+GXvDDgq9BlvybJZypqyEWtu25F+/7F7l&#10;nPkgbC0MWFXyo/L8ZvPyxXpwhZpDB6ZWyAjE+mJwJe9CcEWSeNmpXvgZOGXJ2QD2IpCJbVKjGAi9&#10;N8k8Td8kA2DtEKTynm7vTk6+ifhNo2T41DReBWZKTtxC3DHu1bQnm7UoWhSu0/JMQ/wDi15oS59e&#10;oO5EEGyP+g+oXksED02YSegTaBotVcyBssnS37J57IRTMRcSx7uLTP7/wcqHw6P7jBN17+5BfvPM&#10;wrYTtlW3iDB0StT0XTYJlQzOF5cHk+HpKauGj1BTacU+QNRgbLCfACk7Nkapjxep1RiYpMsszdPs&#10;9ZIzSb5ssUizPBYjEcXTc4c+vFfQs+lQcqRaRnhxuPdhoiOKp5BIH4yud9qYaGBbbQ2yg6C67+KK&#10;GVCW12HGsqHkq+V8GZF/8flriDSuv0H0OlADG92XPL8EiWLS7Z2tY3sFoc3pTJSNPQs5aTe1qS/C&#10;WI1M12eVp5sK6iMpi3DqV5ovOnSAPzgbqFdL7r/vBSrOzAdL1Xm7mK9IyhCNPF9Ro+O1o7pyCCsJ&#10;qOSBs9NxG07jsHeo247+yaIWFm6pno2OSj9zOpOnbowFOE/O1O7Xdox6nu/NTwAAAP//AwBQSwME&#10;FAAGAAgAAAAhAGXM5y7bAAAACQEAAA8AAABkcnMvZG93bnJldi54bWxMj8FOwzAQRO9I/IO1SNxa&#10;u4GiKI1TARJHQC2IsxNvk6j2OordNP17tic4jmY086bczt6JCcfYB9KwWioQSE2wPbUavr/eFjmI&#10;mAxZ4wKhhgtG2Fa3N6UpbDjTDqd9agWXUCyMhi6loZAyNh16E5dhQGLvEEZvEsuxlXY0Zy73TmZK&#10;PUlveuKFzgz42mFz3J+8hvwzax9d8C8/H+tjeq8vE9FOan1/Nz9vQCSc018YrviMDhUz1eFENgrH&#10;WmWc1LBY86Wrn6sHELWGLFvlIKtS/n9Q/QIAAP//AwBQSwECLQAUAAYACAAAACEAtoM4kv4AAADh&#10;AQAAEwAAAAAAAAAAAAAAAAAAAAAAW0NvbnRlbnRfVHlwZXNdLnhtbFBLAQItABQABgAIAAAAIQA4&#10;/SH/1gAAAJQBAAALAAAAAAAAAAAAAAAAAC8BAABfcmVscy8ucmVsc1BLAQItABQABgAIAAAAIQBX&#10;XQDMFgIAACcEAAAOAAAAAAAAAAAAAAAAAC4CAABkcnMvZTJvRG9jLnhtbFBLAQItABQABgAIAAAA&#10;IQBlzOcu2wAAAAkBAAAPAAAAAAAAAAAAAAAAAHAEAABkcnMvZG93bnJldi54bWxQSwUGAAAAAAQA&#10;BADzAAAAeAUAAAAA&#10;">
                      <v:textbox inset="5.85pt,.7pt,5.85pt,.7pt">
                        <w:txbxContent>
                          <w:p w14:paraId="4DB2A876" w14:textId="77777777" w:rsidR="00B51F19" w:rsidRDefault="00B51F19" w:rsidP="00A06C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13EC4">
                              <w:rPr>
                                <w:rFonts w:ascii="ＭＳ ゴシック" w:eastAsia="ＭＳ ゴシック" w:hAnsi="ＭＳ ゴシック" w:hint="eastAsia"/>
                              </w:rPr>
                              <w:t>写真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貼付</w:t>
                            </w:r>
                          </w:p>
                          <w:p w14:paraId="59F58504" w14:textId="77777777" w:rsidR="00B51F19" w:rsidRDefault="00B51F19" w:rsidP="00A06C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3cm×4cm</w:t>
                            </w:r>
                          </w:p>
                          <w:p w14:paraId="3AFCD59A" w14:textId="77777777" w:rsidR="00B51F19" w:rsidRDefault="00B51F19" w:rsidP="00A06CD3">
                            <w:pPr>
                              <w:snapToGrid w:val="0"/>
                              <w:ind w:left="160" w:hangingChars="100" w:hanging="160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109B450C" w14:textId="5ACDE989" w:rsidR="00B51F19" w:rsidRPr="005431AB" w:rsidRDefault="00B51F19" w:rsidP="00A06CD3">
                            <w:pPr>
                              <w:snapToGrid w:val="0"/>
                              <w:ind w:left="160" w:hangingChars="100" w:hanging="1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5431A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・申込前</w:t>
                            </w:r>
                            <w:r w:rsidR="00977B4A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３</w:t>
                            </w:r>
                            <w:r w:rsidRPr="005431A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か月以内の、脱帽、正面顔写真のこと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06CD3" w:rsidRPr="00554340" w14:paraId="659C9B60" w14:textId="77777777" w:rsidTr="00554340">
        <w:trPr>
          <w:trHeight w:val="156"/>
        </w:trPr>
        <w:tc>
          <w:tcPr>
            <w:tcW w:w="115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2AC605E" w14:textId="77777777" w:rsidR="00A06CD3" w:rsidRPr="00554340" w:rsidRDefault="00A06CD3" w:rsidP="0055434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5463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14:paraId="09F9CEB8" w14:textId="77777777" w:rsidR="00A06CD3" w:rsidRPr="00554340" w:rsidRDefault="00A06CD3" w:rsidP="0055434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5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4F7C10C8" w14:textId="77777777" w:rsidR="00A06CD3" w:rsidRPr="00554340" w:rsidRDefault="00A06CD3" w:rsidP="0055434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06CD3" w:rsidRPr="00554340" w14:paraId="1C462554" w14:textId="77777777" w:rsidTr="00554340">
        <w:trPr>
          <w:trHeight w:val="700"/>
        </w:trPr>
        <w:tc>
          <w:tcPr>
            <w:tcW w:w="115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401A018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463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D6799FB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5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5A8ADCD1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6CD3" w:rsidRPr="00554340" w14:paraId="251ADF91" w14:textId="77777777" w:rsidTr="00554340">
        <w:tc>
          <w:tcPr>
            <w:tcW w:w="1158" w:type="dxa"/>
            <w:tcBorders>
              <w:left w:val="single" w:sz="12" w:space="0" w:color="auto"/>
            </w:tcBorders>
            <w:vAlign w:val="center"/>
          </w:tcPr>
          <w:p w14:paraId="4A12D477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255" w:type="dxa"/>
            <w:gridSpan w:val="3"/>
            <w:tcBorders>
              <w:right w:val="single" w:sz="4" w:space="0" w:color="auto"/>
            </w:tcBorders>
          </w:tcPr>
          <w:p w14:paraId="4F6DC7F9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昭和</w:t>
            </w:r>
          </w:p>
          <w:p w14:paraId="419D8721" w14:textId="18F98F30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 xml:space="preserve">平成　　</w:t>
            </w:r>
            <w:r w:rsidR="0029081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54340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220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355D780" w14:textId="53459B46" w:rsidR="00A06CD3" w:rsidRPr="00554340" w:rsidRDefault="00C50EE2" w:rsidP="009A025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="00A477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0954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 w:rsidR="00A06CD3" w:rsidRPr="005543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  <w:r w:rsidR="000954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A06CD3" w:rsidRPr="005543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日の年齢</w:t>
            </w:r>
          </w:p>
          <w:p w14:paraId="1F393387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43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　　　）歳</w:t>
            </w:r>
          </w:p>
        </w:tc>
        <w:tc>
          <w:tcPr>
            <w:tcW w:w="209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07A7657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6CD3" w:rsidRPr="00554340" w14:paraId="01E58B2D" w14:textId="77777777" w:rsidTr="00554340">
        <w:trPr>
          <w:trHeight w:val="137"/>
        </w:trPr>
        <w:tc>
          <w:tcPr>
            <w:tcW w:w="115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2FF902D" w14:textId="77777777" w:rsidR="00A06CD3" w:rsidRPr="00554340" w:rsidRDefault="00A06CD3" w:rsidP="0055434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5463" w:type="dxa"/>
            <w:gridSpan w:val="5"/>
            <w:tcBorders>
              <w:bottom w:val="dotted" w:sz="4" w:space="0" w:color="auto"/>
            </w:tcBorders>
          </w:tcPr>
          <w:p w14:paraId="714AC14C" w14:textId="77777777" w:rsidR="00A06CD3" w:rsidRPr="00554340" w:rsidRDefault="00A06CD3" w:rsidP="0055434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5" w:type="dxa"/>
            <w:gridSpan w:val="3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5BE66E3A" w14:textId="77777777" w:rsidR="00A06CD3" w:rsidRPr="00CA24D0" w:rsidRDefault="00A06CD3" w:rsidP="0055434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2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  <w:p w14:paraId="39CAA55D" w14:textId="7876ED86" w:rsidR="00A06CD3" w:rsidRDefault="00CA24D0" w:rsidP="00CA24D0">
            <w:pPr>
              <w:snapToGrid w:val="0"/>
              <w:ind w:firstLineChars="200" w:firstLine="36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　　　－</w:t>
            </w:r>
            <w:r w:rsidR="00A06CD3" w:rsidRPr="00CA2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</w:t>
            </w:r>
          </w:p>
          <w:p w14:paraId="7BA50ACF" w14:textId="77777777" w:rsidR="00CA24D0" w:rsidRPr="00CA24D0" w:rsidRDefault="00CA24D0" w:rsidP="00CA24D0">
            <w:pPr>
              <w:snapToGrid w:val="0"/>
              <w:ind w:firstLineChars="200" w:firstLine="36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0ADC12" w14:textId="77777777" w:rsidR="00CA24D0" w:rsidRDefault="00CA24D0" w:rsidP="00554340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2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</w:p>
          <w:p w14:paraId="321F9D62" w14:textId="5F993806" w:rsidR="00CA24D0" w:rsidRPr="00554340" w:rsidRDefault="00CA24D0" w:rsidP="00CA24D0">
            <w:pPr>
              <w:snapToGrid w:val="0"/>
              <w:ind w:firstLineChars="200" w:firstLine="36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　　　－</w:t>
            </w:r>
          </w:p>
        </w:tc>
      </w:tr>
      <w:tr w:rsidR="00A06CD3" w:rsidRPr="00554340" w14:paraId="29CD319C" w14:textId="77777777" w:rsidTr="00CA24D0">
        <w:trPr>
          <w:trHeight w:val="1155"/>
        </w:trPr>
        <w:tc>
          <w:tcPr>
            <w:tcW w:w="115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E18F744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5463" w:type="dxa"/>
            <w:gridSpan w:val="5"/>
            <w:tcBorders>
              <w:top w:val="dotted" w:sz="4" w:space="0" w:color="auto"/>
            </w:tcBorders>
          </w:tcPr>
          <w:p w14:paraId="7ED2D533" w14:textId="77777777" w:rsidR="00A06CD3" w:rsidRPr="00554340" w:rsidRDefault="00A06CD3" w:rsidP="0055434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43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(〒　　　－　　　　)</w:t>
            </w:r>
          </w:p>
        </w:tc>
        <w:tc>
          <w:tcPr>
            <w:tcW w:w="2095" w:type="dxa"/>
            <w:gridSpan w:val="3"/>
            <w:vMerge/>
            <w:tcBorders>
              <w:top w:val="nil"/>
              <w:right w:val="single" w:sz="12" w:space="0" w:color="auto"/>
            </w:tcBorders>
          </w:tcPr>
          <w:p w14:paraId="794A1323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6CD3" w:rsidRPr="00554340" w14:paraId="2FCD0733" w14:textId="77777777" w:rsidTr="007D105B">
        <w:trPr>
          <w:trHeight w:val="737"/>
        </w:trPr>
        <w:tc>
          <w:tcPr>
            <w:tcW w:w="115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F4E5F1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  <w:tc>
          <w:tcPr>
            <w:tcW w:w="6090" w:type="dxa"/>
            <w:gridSpan w:val="6"/>
            <w:tcBorders>
              <w:left w:val="single" w:sz="4" w:space="0" w:color="auto"/>
              <w:right w:val="nil"/>
            </w:tcBorders>
          </w:tcPr>
          <w:p w14:paraId="31263833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（学校名）　　　　　　（学部・学科名）</w:t>
            </w:r>
          </w:p>
          <w:p w14:paraId="2246DAB7" w14:textId="77777777" w:rsidR="00A06CD3" w:rsidRPr="00554340" w:rsidRDefault="00A06CD3" w:rsidP="00554340">
            <w:pPr>
              <w:jc w:val="right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46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3415E53" w14:textId="77777777" w:rsidR="00A06CD3" w:rsidRPr="00554340" w:rsidRDefault="00A06CD3" w:rsidP="007D105B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卒業・中退</w:t>
            </w:r>
          </w:p>
          <w:p w14:paraId="4DCC4056" w14:textId="77777777" w:rsidR="00A06CD3" w:rsidRPr="00554340" w:rsidRDefault="00A06CD3" w:rsidP="007D1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在学中</w:t>
            </w:r>
          </w:p>
        </w:tc>
      </w:tr>
      <w:tr w:rsidR="007D105B" w:rsidRPr="00554340" w14:paraId="04532427" w14:textId="77777777" w:rsidTr="007D105B">
        <w:trPr>
          <w:trHeight w:val="737"/>
        </w:trPr>
        <w:tc>
          <w:tcPr>
            <w:tcW w:w="115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9EED7" w14:textId="77777777" w:rsidR="007D105B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ひとつ前</w:t>
            </w:r>
          </w:p>
          <w:p w14:paraId="176C9A9B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の学歴</w:t>
            </w:r>
          </w:p>
        </w:tc>
        <w:tc>
          <w:tcPr>
            <w:tcW w:w="6090" w:type="dxa"/>
            <w:gridSpan w:val="6"/>
            <w:tcBorders>
              <w:left w:val="single" w:sz="4" w:space="0" w:color="auto"/>
              <w:right w:val="nil"/>
            </w:tcBorders>
          </w:tcPr>
          <w:p w14:paraId="3C73E062" w14:textId="77777777" w:rsidR="007D105B" w:rsidRPr="00554340" w:rsidRDefault="007D105B" w:rsidP="00FB05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（学校名）　　　　　　（学部・学科名）</w:t>
            </w:r>
          </w:p>
          <w:p w14:paraId="4473F2A8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46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F30F5D1" w14:textId="77777777" w:rsidR="007D105B" w:rsidRPr="007D105B" w:rsidRDefault="007D105B" w:rsidP="007D105B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卒業・中退</w:t>
            </w:r>
          </w:p>
        </w:tc>
      </w:tr>
      <w:tr w:rsidR="00A06CD3" w:rsidRPr="00554340" w14:paraId="53D3613D" w14:textId="77777777" w:rsidTr="007D105B">
        <w:tc>
          <w:tcPr>
            <w:tcW w:w="115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9E9BC0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3C9D556" w14:textId="77777777" w:rsidR="00A06CD3" w:rsidRPr="00554340" w:rsidRDefault="00433C06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698C68" wp14:editId="1A3C37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333375</wp:posOffset>
                      </wp:positionV>
                      <wp:extent cx="600075" cy="329565"/>
                      <wp:effectExtent l="13335" t="12065" r="5715" b="10795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29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E2507E8" w14:textId="77777777" w:rsidR="00B51F19" w:rsidRPr="0071582A" w:rsidRDefault="00B51F19" w:rsidP="00A06CD3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  <w:u w:val="wave"/>
                                    </w:rPr>
                                  </w:pPr>
                                  <w:r w:rsidRPr="0071582A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  <w:u w:val="wave"/>
                                    </w:rPr>
                                    <w:t>新しい順に記載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98C6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o:spid="_x0000_s1028" type="#_x0000_t185" style="position:absolute;left:0;text-align:left;margin-left:0;margin-top:26.25pt;width:4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QqIgIAACIEAAAOAAAAZHJzL2Uyb0RvYy54bWysU9tuEzEQfUfiHyy/090Eclt1U1UtRUgF&#10;KhU+wGt7s6Zejxk72YSvZ+xsQgtvCD9YMx77zMyZ48urfW/ZTmMw4Go+uSg5006CMm5T829f794s&#10;OQtROCUsOF3zgw78av361eXgKz2FDqzSyAjEhWrwNe9i9FVRBNnpXoQL8NpRsAXsRSQXN4VCMRB6&#10;b4tpWc6LAVB5BKlDoNPbY5CvM37bahm/tG3QkdmaU20x75j3Ju3F+lJUGxS+M3IsQ/xDFb0wjpKe&#10;oW5FFGyL5i+o3kiEAG28kNAX0LZG6twDdTMp/+jmsRNe516InODPNIX/Bys/7x79A6bSg78H+RSY&#10;g5tOuI2+RoSh00JRukkiqhh8qM4PkhPoKWuGT6BotGIbIXOwb7FPgNQd22eqD2eq9T4ySYfzsiwX&#10;M84khd5OV7P5LGcQ1emxxxA/aOhZMmreoJBPOj4IgzmH2N2HmAlXzIk+pVffOWt7S+PbCcsm8/l8&#10;MWKOlwtRnVDTSwd3xtosAOvYUPPVbDrL4AGsUSmYacFNc2ORESh1kdcI++IawtapDJYoez/aURh7&#10;tCm5dSOHibak0FDFfbNnRtV8mjDTSQPqQKQiHKVKX4uMDvAnZwPJtObhx1ag5sx+dDSYxTsij3Sd&#10;neVyRRrH54HmWUA4SUA1j5wdzZt4/Albj2bTUZ5Jbt/BNY2yNfE082NNY/EkRLJeKP25n2/9/trr&#10;XwAAAP//AwBQSwMEFAAGAAgAAAAhAEYJE7/bAAAABgEAAA8AAABkcnMvZG93bnJldi54bWxMj8FO&#10;wzAQRO9I/QdrkbhRu1VS0TROVRBI9FYCH+DGSxLVXkex24a/ZznR02g1o5m35XbyTlxwjH0gDYu5&#10;AoHUBNtTq+Hr8+3xCURMhqxxgVDDD0bYVrO70hQ2XOkDL3VqBZdQLIyGLqWhkDI2HXoT52FAYu87&#10;jN4kPsdW2tFcudw7uVRqJb3piRc6M+BLh82pPnsNAfNVvdi375myz/7gmtd9L09aP9xPuw2IhFP6&#10;D8MfPqNDxUzHcCYbhdPAjyQN+TIHwe46Yz1ySmUZyKqUt/jVLwAAAP//AwBQSwECLQAUAAYACAAA&#10;ACEAtoM4kv4AAADhAQAAEwAAAAAAAAAAAAAAAAAAAAAAW0NvbnRlbnRfVHlwZXNdLnhtbFBLAQIt&#10;ABQABgAIAAAAIQA4/SH/1gAAAJQBAAALAAAAAAAAAAAAAAAAAC8BAABfcmVscy8ucmVsc1BLAQIt&#10;ABQABgAIAAAAIQC84xQqIgIAACIEAAAOAAAAAAAAAAAAAAAAAC4CAABkcnMvZTJvRG9jLnhtbFBL&#10;AQItABQABgAIAAAAIQBGCRO/2wAAAAYBAAAPAAAAAAAAAAAAAAAAAHwEAABkcnMvZG93bnJldi54&#10;bWxQSwUGAAAAAAQABADzAAAAhAUAAAAA&#10;">
                      <v:textbox inset="5.85pt,.7pt,5.85pt,.7pt">
                        <w:txbxContent>
                          <w:p w14:paraId="3E2507E8" w14:textId="77777777" w:rsidR="00B51F19" w:rsidRPr="0071582A" w:rsidRDefault="00B51F19" w:rsidP="00A06CD3">
                            <w:pPr>
                              <w:snapToGrid w:val="0"/>
                              <w:rPr>
                                <w:sz w:val="16"/>
                                <w:szCs w:val="16"/>
                                <w:u w:val="wave"/>
                              </w:rPr>
                            </w:pPr>
                            <w:r w:rsidRPr="007158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u w:val="wave"/>
                              </w:rPr>
                              <w:t>新しい順に記載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CD3" w:rsidRPr="00554340">
              <w:rPr>
                <w:rFonts w:ascii="ＭＳ ゴシック" w:eastAsia="ＭＳ ゴシック" w:hAnsi="ＭＳ ゴシック" w:hint="eastAsia"/>
              </w:rPr>
              <w:t>職歴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0A341D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在職期間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7DF747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2938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E844838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A06CD3" w:rsidRPr="00554340" w14:paraId="5F2262BC" w14:textId="77777777" w:rsidTr="007D105B">
        <w:trPr>
          <w:trHeight w:val="454"/>
        </w:trPr>
        <w:tc>
          <w:tcPr>
            <w:tcW w:w="11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463347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2A2DFD" w14:textId="77777777" w:rsidR="007D105B" w:rsidRDefault="00A06CD3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月～</w:t>
            </w:r>
          </w:p>
          <w:p w14:paraId="34334536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2FDAA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FA1C73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6CD3" w:rsidRPr="00554340" w14:paraId="4C6594F2" w14:textId="77777777" w:rsidTr="007D105B">
        <w:trPr>
          <w:trHeight w:val="397"/>
        </w:trPr>
        <w:tc>
          <w:tcPr>
            <w:tcW w:w="11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32A2E9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2A08B9A" w14:textId="77777777" w:rsidR="007D105B" w:rsidRDefault="00A06CD3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月～</w:t>
            </w:r>
          </w:p>
          <w:p w14:paraId="24186D50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64BC9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3640ED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8619F" w:rsidRPr="00554340" w14:paraId="5154B26D" w14:textId="77777777" w:rsidTr="007D105B">
        <w:trPr>
          <w:trHeight w:val="397"/>
        </w:trPr>
        <w:tc>
          <w:tcPr>
            <w:tcW w:w="11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0FE160" w14:textId="77777777" w:rsidR="0098619F" w:rsidRPr="00554340" w:rsidRDefault="0098619F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461B6F" w14:textId="77777777" w:rsidR="007D105B" w:rsidRDefault="0098619F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月～</w:t>
            </w:r>
          </w:p>
          <w:p w14:paraId="18973909" w14:textId="77777777" w:rsidR="0098619F" w:rsidRPr="00554340" w:rsidRDefault="0098619F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3BB39" w14:textId="77777777" w:rsidR="0098619F" w:rsidRPr="00554340" w:rsidRDefault="0098619F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EE2794E" w14:textId="77777777" w:rsidR="0098619F" w:rsidRPr="00554340" w:rsidRDefault="0098619F" w:rsidP="009A0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8619F" w:rsidRPr="00554340" w14:paraId="44E71A16" w14:textId="77777777" w:rsidTr="007D105B">
        <w:trPr>
          <w:trHeight w:val="397"/>
        </w:trPr>
        <w:tc>
          <w:tcPr>
            <w:tcW w:w="11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4DDAA3" w14:textId="77777777" w:rsidR="0098619F" w:rsidRPr="00554340" w:rsidRDefault="0098619F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7AC96D49" w14:textId="77777777" w:rsidR="007D105B" w:rsidRDefault="0098619F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月～</w:t>
            </w:r>
          </w:p>
          <w:p w14:paraId="1C729410" w14:textId="77777777" w:rsidR="0098619F" w:rsidRPr="00554340" w:rsidRDefault="0098619F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A6FE1B" w14:textId="77777777" w:rsidR="0098619F" w:rsidRPr="00554340" w:rsidRDefault="0098619F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0B6F38EA" w14:textId="77777777" w:rsidR="0098619F" w:rsidRPr="00554340" w:rsidRDefault="0098619F" w:rsidP="009A0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105B" w:rsidRPr="00554340" w14:paraId="1A05508F" w14:textId="77777777" w:rsidTr="007D105B">
        <w:trPr>
          <w:trHeight w:val="247"/>
        </w:trPr>
        <w:tc>
          <w:tcPr>
            <w:tcW w:w="1158" w:type="dxa"/>
            <w:vMerge w:val="restart"/>
            <w:tcBorders>
              <w:left w:val="single" w:sz="12" w:space="0" w:color="auto"/>
            </w:tcBorders>
            <w:vAlign w:val="center"/>
          </w:tcPr>
          <w:p w14:paraId="70E096DB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資格</w:t>
            </w:r>
          </w:p>
          <w:p w14:paraId="730839BB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免許</w:t>
            </w:r>
          </w:p>
        </w:tc>
        <w:tc>
          <w:tcPr>
            <w:tcW w:w="4620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14:paraId="1D9BA39C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資格･免許の名称</w:t>
            </w:r>
          </w:p>
        </w:tc>
        <w:tc>
          <w:tcPr>
            <w:tcW w:w="2938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6E06811" w14:textId="77777777" w:rsidR="007D105B" w:rsidRPr="00554340" w:rsidRDefault="007D105B" w:rsidP="007D1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</w:tr>
      <w:tr w:rsidR="007D105B" w:rsidRPr="00554340" w14:paraId="6CD0FA93" w14:textId="77777777" w:rsidTr="007D105B">
        <w:trPr>
          <w:trHeight w:val="454"/>
        </w:trPr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58F04581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4A7519D" w14:textId="77777777" w:rsidR="007D105B" w:rsidRPr="00554340" w:rsidRDefault="007D105B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2AF27" w14:textId="77777777" w:rsidR="007D105B" w:rsidRPr="00554340" w:rsidRDefault="007D105B" w:rsidP="007D105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0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365113" w14:textId="77777777" w:rsidR="007D105B" w:rsidRPr="00554340" w:rsidRDefault="007D105B" w:rsidP="007D105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D105B" w:rsidRPr="00554340" w14:paraId="3FE0DEB7" w14:textId="77777777" w:rsidTr="007D105B">
        <w:trPr>
          <w:trHeight w:val="454"/>
        </w:trPr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2829CDD8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A956F" w14:textId="77777777" w:rsidR="007D105B" w:rsidRPr="00554340" w:rsidRDefault="007D105B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3A57C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803793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D105B" w:rsidRPr="00554340" w14:paraId="67980250" w14:textId="77777777" w:rsidTr="007D105B">
        <w:trPr>
          <w:trHeight w:val="454"/>
        </w:trPr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30CCE3EE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0E5F2" w14:textId="77777777" w:rsidR="007D105B" w:rsidRPr="00554340" w:rsidRDefault="007D105B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24F81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0D27F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D105B" w:rsidRPr="00554340" w14:paraId="255AF379" w14:textId="77777777" w:rsidTr="007D105B">
        <w:trPr>
          <w:trHeight w:val="454"/>
        </w:trPr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4D9DAF66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EAAF5" w14:textId="77777777" w:rsidR="007D105B" w:rsidRPr="00554340" w:rsidRDefault="007D105B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136C0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2E0AA3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D105B" w:rsidRPr="00554340" w14:paraId="07F801B4" w14:textId="77777777" w:rsidTr="007D105B">
        <w:trPr>
          <w:trHeight w:val="454"/>
        </w:trPr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2D3B1DEF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0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14:paraId="4FF81D69" w14:textId="77777777" w:rsidR="007D105B" w:rsidRPr="00554340" w:rsidRDefault="007D105B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8D18D6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095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BFEC5D3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D105B" w:rsidRPr="00554340" w14:paraId="6D0E1861" w14:textId="77777777" w:rsidTr="00554340">
        <w:trPr>
          <w:trHeight w:val="1159"/>
        </w:trPr>
        <w:tc>
          <w:tcPr>
            <w:tcW w:w="871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605E5" w14:textId="77777777" w:rsidR="007D105B" w:rsidRPr="00554340" w:rsidRDefault="007D105B" w:rsidP="0055434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私は、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公益</w:t>
            </w: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財団法人</w:t>
            </w:r>
            <w:smartTag w:uri="schemas-MSNCTYST-com/MSNCTYST" w:element="MSNCTYST">
              <w:smartTagPr>
                <w:attr w:name="Address" w:val="名古屋市"/>
                <w:attr w:name="AddressList" w:val="23:愛知県名古屋市;"/>
              </w:smartTagPr>
              <w:r w:rsidRPr="00554340"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t>名古屋市</w:t>
              </w:r>
            </w:smartTag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みどりの協会職員として採用されたいので申し込みます。</w:t>
            </w:r>
          </w:p>
          <w:p w14:paraId="74FD022C" w14:textId="3D985A13" w:rsidR="007D105B" w:rsidRPr="00554340" w:rsidRDefault="007D105B" w:rsidP="0055434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なお、この申込書のすべての記載事項</w:t>
            </w:r>
            <w:r w:rsidR="008A18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相違</w:t>
            </w:r>
            <w:r w:rsidR="008A18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ありません。</w:t>
            </w:r>
          </w:p>
          <w:p w14:paraId="294945FA" w14:textId="77777777" w:rsidR="007D105B" w:rsidRPr="00554340" w:rsidRDefault="007D105B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B0E4230" w14:textId="7A3C26D4" w:rsidR="007D105B" w:rsidRPr="00554340" w:rsidRDefault="00C50EE2" w:rsidP="009A02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D50E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D105B"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　月　　　日　　</w:t>
            </w:r>
            <w:r w:rsidR="007D105B" w:rsidRPr="0055434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（署　名）　　　　　　　　　　　　　　　　　　　　印　　</w:t>
            </w:r>
          </w:p>
        </w:tc>
      </w:tr>
    </w:tbl>
    <w:p w14:paraId="50CA45A3" w14:textId="77777777" w:rsidR="00BB0033" w:rsidRDefault="00BB0033" w:rsidP="00BB0033">
      <w:pPr>
        <w:snapToGrid w:val="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１　この情報は、採用事務以外には使用しません。</w:t>
      </w:r>
    </w:p>
    <w:p w14:paraId="7ADE568D" w14:textId="77777777" w:rsidR="00BB0033" w:rsidRDefault="00BB0033" w:rsidP="00BB0033">
      <w:pPr>
        <w:snapToGrid w:val="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２　採用後は人事情報とします。</w:t>
      </w:r>
    </w:p>
    <w:p w14:paraId="3EAB6558" w14:textId="77777777" w:rsidR="006D7683" w:rsidRPr="006D7683" w:rsidRDefault="00BB0033" w:rsidP="006D7683">
      <w:pPr>
        <w:snapToGrid w:val="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３　その他は</w:t>
      </w:r>
      <w:r w:rsidR="008A7071">
        <w:rPr>
          <w:rFonts w:ascii="ＭＳ 明朝" w:eastAsia="ＭＳ 明朝" w:hAnsi="ＭＳ 明朝" w:hint="eastAsia"/>
          <w:sz w:val="18"/>
          <w:szCs w:val="18"/>
        </w:rPr>
        <w:t>公益財団法人</w:t>
      </w:r>
      <w:r>
        <w:rPr>
          <w:rFonts w:ascii="ＭＳ 明朝" w:eastAsia="ＭＳ 明朝" w:hAnsi="ＭＳ 明朝" w:hint="eastAsia"/>
          <w:sz w:val="18"/>
          <w:szCs w:val="18"/>
        </w:rPr>
        <w:t>名古屋市みどりの協会個人情報保護規程によります。</w:t>
      </w:r>
    </w:p>
    <w:p w14:paraId="505BC034" w14:textId="28B85D9C" w:rsidR="00413C30" w:rsidRPr="006F67DA" w:rsidRDefault="006D7683" w:rsidP="00596AA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596AA9">
        <w:rPr>
          <w:rFonts w:ascii="ＭＳ ゴシック" w:eastAsia="ＭＳ ゴシック" w:hAnsi="ＭＳ ゴシック" w:hint="eastAsia"/>
        </w:rPr>
        <w:lastRenderedPageBreak/>
        <w:t>令和</w:t>
      </w:r>
      <w:r w:rsidR="00A4778A">
        <w:rPr>
          <w:rFonts w:ascii="ＭＳ ゴシック" w:eastAsia="ＭＳ ゴシック" w:hAnsi="ＭＳ ゴシック" w:hint="eastAsia"/>
        </w:rPr>
        <w:t>７</w:t>
      </w:r>
      <w:r w:rsidR="00596AA9">
        <w:rPr>
          <w:rFonts w:ascii="ＭＳ ゴシック" w:eastAsia="ＭＳ ゴシック" w:hAnsi="ＭＳ ゴシック" w:hint="eastAsia"/>
        </w:rPr>
        <w:t>年度　嘱託職員（</w:t>
      </w:r>
      <w:r w:rsidR="00CB6125">
        <w:rPr>
          <w:rFonts w:ascii="ＭＳ ゴシック" w:eastAsia="ＭＳ ゴシック" w:hAnsi="ＭＳ ゴシック" w:hint="eastAsia"/>
        </w:rPr>
        <w:t>技術</w:t>
      </w:r>
      <w:r w:rsidR="00596AA9">
        <w:rPr>
          <w:rFonts w:ascii="ＭＳ ゴシック" w:eastAsia="ＭＳ ゴシック" w:hAnsi="ＭＳ ゴシック" w:hint="eastAsia"/>
        </w:rPr>
        <w:t>職）</w:t>
      </w:r>
      <w:r w:rsidR="00413C30" w:rsidRPr="006F67DA">
        <w:rPr>
          <w:rFonts w:ascii="ＭＳ ゴシック" w:eastAsia="ＭＳ ゴシック" w:hAnsi="ＭＳ ゴシック" w:hint="eastAsia"/>
        </w:rPr>
        <w:t xml:space="preserve">　採用</w:t>
      </w:r>
      <w:r w:rsidR="00413C30">
        <w:rPr>
          <w:rFonts w:ascii="ＭＳ ゴシック" w:eastAsia="ＭＳ ゴシック" w:hAnsi="ＭＳ ゴシック" w:hint="eastAsia"/>
        </w:rPr>
        <w:t>選考</w:t>
      </w:r>
    </w:p>
    <w:p w14:paraId="6AE95F8F" w14:textId="77777777" w:rsidR="00413C30" w:rsidRDefault="00433C06" w:rsidP="00413C3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5C75B" wp14:editId="2B5DA13C">
                <wp:simplePos x="0" y="0"/>
                <wp:positionH relativeFrom="column">
                  <wp:posOffset>4133850</wp:posOffset>
                </wp:positionH>
                <wp:positionV relativeFrom="paragraph">
                  <wp:posOffset>-219710</wp:posOffset>
                </wp:positionV>
                <wp:extent cx="1266825" cy="768985"/>
                <wp:effectExtent l="3810" t="3810" r="0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58"/>
                            </w:tblGrid>
                            <w:tr w:rsidR="00B51F19" w14:paraId="1CAF8740" w14:textId="77777777" w:rsidTr="002E2222">
                              <w:tc>
                                <w:tcPr>
                                  <w:tcW w:w="1785" w:type="dxa"/>
                                </w:tcPr>
                                <w:p w14:paraId="63C521D3" w14:textId="77777777" w:rsidR="00B51F19" w:rsidRPr="00554340" w:rsidRDefault="00B51F19" w:rsidP="0055434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55434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受験番号※</w:t>
                                  </w:r>
                                </w:p>
                              </w:tc>
                            </w:tr>
                            <w:tr w:rsidR="00B51F19" w14:paraId="1B87DAE5" w14:textId="77777777" w:rsidTr="002E2222">
                              <w:trPr>
                                <w:trHeight w:val="496"/>
                              </w:trPr>
                              <w:tc>
                                <w:tcPr>
                                  <w:tcW w:w="1785" w:type="dxa"/>
                                </w:tcPr>
                                <w:p w14:paraId="14E475CC" w14:textId="77777777" w:rsidR="00B51F19" w:rsidRPr="00554340" w:rsidRDefault="00B51F19" w:rsidP="0055434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E5371E" w14:textId="77777777" w:rsidR="00B51F19" w:rsidRPr="00A377FB" w:rsidRDefault="00B51F19" w:rsidP="00413C3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377F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※応募者は記入しない。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5C75B" id="Text Box 41" o:spid="_x0000_s1029" type="#_x0000_t202" style="position:absolute;left:0;text-align:left;margin-left:325.5pt;margin-top:-17.3pt;width:99.75pt;height: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5Gz4wEAAKYDAAAOAAAAZHJzL2Uyb0RvYy54bWysU19v0zAQf0fiO1h+p2kD69Ko6TQ2DSGN&#10;gTT2ARzHbiwSnzm7Tcqn5+x0XYG3iRfL9jm/f3dZX419x/YKvQFb8cVszpmyEhpjtxV/+n73ruDM&#10;B2Eb0YFVFT8oz682b9+sB1eqHFroGoWMQKwvB1fxNgRXZpmXreqFn4FTlooasBeBjrjNGhQDofdd&#10;ls/ny2wAbByCVN7T7e1U5JuEr7WS4avWXgXWVZy0hbRiWuu4Zpu1KLcoXGvkUYZ4hYpeGEukJ6hb&#10;EQTbofkHqjcSwYMOMwl9BlobqZIHcrOY/+XmsRVOJS8UjnenmPz/g5UP+0f3DVkYP8JIDUwmvLsH&#10;+cMzCzetsFt1jQhDq0RDxIsYWTY4Xx4/jVH70keQevgCDTVZ7AIkoFFjH1Mhn4zQqQGHU+hqDExG&#10;yny5LPILziTVLpfFqrhIFKJ8/tqhD58U9CxuKo7U1IQu9vc+RDWifH4SySzcma5Lje3sHxf0MN4k&#10;9VHwJD2M9chMU/H3kTeaqaE5kB2EaVxovGnTAv7ibKBRqbj/uROoOOs+W4rk8kO+Iv0hHYpiRTbx&#10;vFCfFYSVBFTxwNm0vQnTNO4cmm1LPFMLLFxTiNokfy+ajuJpGJLt4+DGaTs/p1cvv9fmNwAAAP//&#10;AwBQSwMEFAAGAAgAAAAhAE06D4ThAAAACgEAAA8AAABkcnMvZG93bnJldi54bWxMj8FOwzAQRO9I&#10;/IO1SNxau4CtKsSpUiRA4kIpqOrRiU0SEa+j2G0DX8/2BLdZzWj2Tb6afM+OboxdQA2LuQDmsA62&#10;w0bDx/vjbAksJoPW9AGdhm8XYVVcXuQms+GEb+64TQ2jEoyZ0dCmNGScx7p13sR5GByS9xlGbxKd&#10;Y8PtaE5U7nt+I4Ti3nRIH1ozuIfW1V/bg9fw08XyefO6TtVa7p/E5kXFXam0vr6ayntgyU3pLwxn&#10;fEKHgpiqcEAbWa9ByQVtSRpmt3cKGCWWUkhgFQklgRc5/z+h+AUAAP//AwBQSwECLQAUAAYACAAA&#10;ACEAtoM4kv4AAADhAQAAEwAAAAAAAAAAAAAAAAAAAAAAW0NvbnRlbnRfVHlwZXNdLnhtbFBLAQIt&#10;ABQABgAIAAAAIQA4/SH/1gAAAJQBAAALAAAAAAAAAAAAAAAAAC8BAABfcmVscy8ucmVsc1BLAQIt&#10;ABQABgAIAAAAIQB5U5Gz4wEAAKYDAAAOAAAAAAAAAAAAAAAAAC4CAABkcnMvZTJvRG9jLnhtbFBL&#10;AQItABQABgAIAAAAIQBNOg+E4QAAAAoBAAAPAAAAAAAAAAAAAAAAAD0EAABkcnMvZG93bnJldi54&#10;bWxQSwUGAAAAAAQABADzAAAASwUAAAAA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58"/>
                      </w:tblGrid>
                      <w:tr w:rsidR="00B51F19" w14:paraId="1CAF8740" w14:textId="77777777" w:rsidTr="002E2222">
                        <w:tc>
                          <w:tcPr>
                            <w:tcW w:w="1785" w:type="dxa"/>
                          </w:tcPr>
                          <w:p w14:paraId="63C521D3" w14:textId="77777777" w:rsidR="00B51F19" w:rsidRPr="00554340" w:rsidRDefault="00B51F19" w:rsidP="005543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54340">
                              <w:rPr>
                                <w:rFonts w:ascii="ＭＳ ゴシック" w:eastAsia="ＭＳ ゴシック" w:hAnsi="ＭＳ ゴシック" w:hint="eastAsia"/>
                              </w:rPr>
                              <w:t>受験番号※</w:t>
                            </w:r>
                          </w:p>
                        </w:tc>
                      </w:tr>
                      <w:tr w:rsidR="00B51F19" w14:paraId="1B87DAE5" w14:textId="77777777" w:rsidTr="002E2222">
                        <w:trPr>
                          <w:trHeight w:val="496"/>
                        </w:trPr>
                        <w:tc>
                          <w:tcPr>
                            <w:tcW w:w="1785" w:type="dxa"/>
                          </w:tcPr>
                          <w:p w14:paraId="14E475CC" w14:textId="77777777" w:rsidR="00B51F19" w:rsidRPr="00554340" w:rsidRDefault="00B51F19" w:rsidP="005543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</w:tbl>
                    <w:p w14:paraId="45E5371E" w14:textId="77777777" w:rsidR="00B51F19" w:rsidRPr="00A377FB" w:rsidRDefault="00B51F19" w:rsidP="00413C3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377F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※応募者は記入しない。</w:t>
                      </w:r>
                    </w:p>
                  </w:txbxContent>
                </v:textbox>
              </v:shape>
            </w:pict>
          </mc:Fallback>
        </mc:AlternateContent>
      </w:r>
      <w:r w:rsidR="00413C30">
        <w:rPr>
          <w:rFonts w:ascii="ＭＳ ゴシック" w:eastAsia="ＭＳ ゴシック" w:hAnsi="ＭＳ ゴシック" w:hint="eastAsia"/>
          <w:sz w:val="28"/>
          <w:szCs w:val="28"/>
        </w:rPr>
        <w:t>採用希望　理由</w:t>
      </w:r>
      <w:r w:rsidR="00413C30" w:rsidRPr="006F67D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603D488" w14:textId="77777777" w:rsidR="00413C30" w:rsidRDefault="00413C30" w:rsidP="00413C3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2098"/>
        <w:gridCol w:w="1082"/>
        <w:gridCol w:w="4161"/>
      </w:tblGrid>
      <w:tr w:rsidR="00413C30" w:rsidRPr="00554340" w14:paraId="71A5DB5E" w14:textId="77777777" w:rsidTr="00554340">
        <w:trPr>
          <w:trHeight w:val="662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FD2852" w14:textId="77777777" w:rsidR="00413C30" w:rsidRPr="00554340" w:rsidRDefault="00413C30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試験区分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008D22" w14:textId="463FB2FD" w:rsidR="00413C30" w:rsidRPr="00554340" w:rsidRDefault="0002542C" w:rsidP="00160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嘱託</w:t>
            </w:r>
            <w:r w:rsidR="004C7316">
              <w:rPr>
                <w:rFonts w:ascii="ＭＳ ゴシック" w:eastAsia="ＭＳ ゴシック" w:hAnsi="ＭＳ ゴシック" w:hint="eastAsia"/>
              </w:rPr>
              <w:t>職員</w:t>
            </w:r>
            <w:r w:rsidR="00BF6EB4" w:rsidRPr="00554340">
              <w:rPr>
                <w:rFonts w:ascii="ＭＳ ゴシック" w:eastAsia="ＭＳ ゴシック" w:hAnsi="ＭＳ ゴシック" w:hint="eastAsia"/>
              </w:rPr>
              <w:t>・</w:t>
            </w:r>
            <w:r w:rsidR="00CB6125">
              <w:rPr>
                <w:rFonts w:ascii="ＭＳ ゴシック" w:eastAsia="ＭＳ ゴシック" w:hAnsi="ＭＳ ゴシック" w:hint="eastAsia"/>
              </w:rPr>
              <w:t>技術</w:t>
            </w:r>
            <w:r w:rsidR="00F36F1B" w:rsidRPr="00554340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1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325CB" w14:textId="77777777" w:rsidR="00413C30" w:rsidRPr="00554340" w:rsidRDefault="00413C30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DD1C9" w14:textId="77777777" w:rsidR="00413C30" w:rsidRPr="00554340" w:rsidRDefault="00413C30" w:rsidP="00413C3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2DD8CB4" w14:textId="77777777" w:rsidR="00413C30" w:rsidRDefault="00413C30" w:rsidP="00413C30">
      <w:pPr>
        <w:rPr>
          <w:rFonts w:ascii="ＭＳ ゴシック" w:eastAsia="ＭＳ ゴシック" w:hAnsi="ＭＳ ゴシック"/>
          <w:sz w:val="24"/>
          <w:szCs w:val="24"/>
        </w:rPr>
      </w:pPr>
    </w:p>
    <w:p w14:paraId="086B8A12" w14:textId="77777777" w:rsidR="00413C30" w:rsidRDefault="00413C30" w:rsidP="00413C30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○あなたが仕事をする上で重視するものを、下の言葉から３つ選んで○で囲んでください。適当なものがない場合はその他の（　　）内に書いてください。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4"/>
      </w:tblGrid>
      <w:tr w:rsidR="00413C30" w:rsidRPr="00554340" w14:paraId="72657780" w14:textId="77777777" w:rsidTr="00927D6C">
        <w:trPr>
          <w:trHeight w:val="944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C7C41" w14:textId="2FAAFA3E" w:rsidR="005E4ADA" w:rsidRDefault="005E4ADA" w:rsidP="005E4ADA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福利厚生　 職場環境　 責任　 通勤　 休日　 仕事の量　 肩書き　 報酬　 服装　</w:t>
            </w:r>
          </w:p>
          <w:p w14:paraId="2E579E6D" w14:textId="64E13B40" w:rsidR="00413C30" w:rsidRPr="00554340" w:rsidRDefault="005E4ADA" w:rsidP="005E4ADA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仕事の質　 職種　 安定雇用　 勤務時間　 人間関係　 その他（　　　　　　　　　）</w:t>
            </w:r>
          </w:p>
        </w:tc>
      </w:tr>
    </w:tbl>
    <w:p w14:paraId="39A65F07" w14:textId="77777777" w:rsidR="00413C30" w:rsidRPr="00463B57" w:rsidRDefault="00413C30" w:rsidP="00413C30">
      <w:pPr>
        <w:rPr>
          <w:rFonts w:ascii="ＭＳ 明朝" w:eastAsia="ＭＳ 明朝" w:hAnsi="ＭＳ 明朝"/>
          <w:sz w:val="16"/>
          <w:szCs w:val="16"/>
        </w:rPr>
      </w:pPr>
    </w:p>
    <w:p w14:paraId="3E98529B" w14:textId="77777777" w:rsidR="00F36F1B" w:rsidRDefault="00F36F1B" w:rsidP="00F36F1B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Pr="00077095">
        <w:rPr>
          <w:rFonts w:ascii="ＭＳ ゴシック" w:eastAsia="ＭＳ ゴシック" w:hAnsi="ＭＳ ゴシック" w:hint="eastAsia"/>
        </w:rPr>
        <w:t>あなたが採用を希望する理由</w:t>
      </w:r>
      <w:r>
        <w:rPr>
          <w:rFonts w:ascii="ＭＳ ゴシック" w:eastAsia="ＭＳ ゴシック" w:hAnsi="ＭＳ ゴシック" w:hint="eastAsia"/>
        </w:rPr>
        <w:t>を記入してください。あわせて、あなたの職務経験、業績、研究内容等があれば記入してください。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4"/>
      </w:tblGrid>
      <w:tr w:rsidR="00413C30" w:rsidRPr="00554340" w14:paraId="17CCE60F" w14:textId="77777777" w:rsidTr="00927D6C">
        <w:trPr>
          <w:trHeight w:val="510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A5CD96" w14:textId="77777777" w:rsidR="00413C30" w:rsidRPr="00554340" w:rsidRDefault="00413C30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3B6BE567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A29CF3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50E71410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4C7311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3FF71B6D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98F31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13748517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E3E929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600FBA33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2289DC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4EF68943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672B57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13C4C66F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FCB551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587D3A58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FD5A46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0982732E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34392E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6C634E20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895A8A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2F4E2B0B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B91457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02928A23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D60BE0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7D6C" w:rsidRPr="00554340" w14:paraId="77DD7745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17607E" w14:textId="77777777" w:rsidR="00927D6C" w:rsidRPr="00554340" w:rsidRDefault="00927D6C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4669C27B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CA1A8F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38120217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6D40E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5E70080" w14:textId="10651F95" w:rsidR="00BB0033" w:rsidRPr="00CA24D0" w:rsidRDefault="00CA24D0" w:rsidP="00CA24D0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CA24D0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※記入欄が不足する場合は、行を追加するか、別紙で提出してください。</w:t>
      </w:r>
    </w:p>
    <w:sectPr w:rsidR="00BB0033" w:rsidRPr="00CA24D0" w:rsidSect="00047616">
      <w:headerReference w:type="default" r:id="rId7"/>
      <w:pgSz w:w="11906" w:h="16838"/>
      <w:pgMar w:top="1418" w:right="1701" w:bottom="709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570A" w14:textId="77777777" w:rsidR="006E25CA" w:rsidRDefault="006E25CA">
      <w:r>
        <w:separator/>
      </w:r>
    </w:p>
  </w:endnote>
  <w:endnote w:type="continuationSeparator" w:id="0">
    <w:p w14:paraId="6CC2AA5D" w14:textId="77777777" w:rsidR="006E25CA" w:rsidRDefault="006E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9554" w14:textId="77777777" w:rsidR="006E25CA" w:rsidRDefault="006E25CA">
      <w:r>
        <w:separator/>
      </w:r>
    </w:p>
  </w:footnote>
  <w:footnote w:type="continuationSeparator" w:id="0">
    <w:p w14:paraId="5DFDC6A1" w14:textId="77777777" w:rsidR="006E25CA" w:rsidRDefault="006E2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5AAA" w14:textId="416E496F" w:rsidR="00B51F19" w:rsidRPr="00512B56" w:rsidRDefault="00B51F19" w:rsidP="00512B56">
    <w:pPr>
      <w:pStyle w:val="a3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44A7"/>
    <w:multiLevelType w:val="hybridMultilevel"/>
    <w:tmpl w:val="68480894"/>
    <w:lvl w:ilvl="0" w:tplc="39004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262E5B"/>
    <w:multiLevelType w:val="hybridMultilevel"/>
    <w:tmpl w:val="9C74867E"/>
    <w:lvl w:ilvl="0" w:tplc="007E31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3034048">
    <w:abstractNumId w:val="1"/>
  </w:num>
  <w:num w:numId="2" w16cid:durableId="168539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F7"/>
    <w:rsid w:val="000028A0"/>
    <w:rsid w:val="00003D1C"/>
    <w:rsid w:val="0000774A"/>
    <w:rsid w:val="00007CA3"/>
    <w:rsid w:val="000112F4"/>
    <w:rsid w:val="0001260C"/>
    <w:rsid w:val="0001549F"/>
    <w:rsid w:val="000165F2"/>
    <w:rsid w:val="000179B4"/>
    <w:rsid w:val="000247B2"/>
    <w:rsid w:val="0002542C"/>
    <w:rsid w:val="00025979"/>
    <w:rsid w:val="0003146A"/>
    <w:rsid w:val="000411BC"/>
    <w:rsid w:val="00041A45"/>
    <w:rsid w:val="00047616"/>
    <w:rsid w:val="0005012C"/>
    <w:rsid w:val="00053B6D"/>
    <w:rsid w:val="00055F1B"/>
    <w:rsid w:val="00056899"/>
    <w:rsid w:val="00061653"/>
    <w:rsid w:val="000629B3"/>
    <w:rsid w:val="000650A5"/>
    <w:rsid w:val="0006572C"/>
    <w:rsid w:val="00067CBD"/>
    <w:rsid w:val="00071D8D"/>
    <w:rsid w:val="00072D85"/>
    <w:rsid w:val="0007766C"/>
    <w:rsid w:val="00080DDE"/>
    <w:rsid w:val="00082517"/>
    <w:rsid w:val="00082DF9"/>
    <w:rsid w:val="00086033"/>
    <w:rsid w:val="0009048C"/>
    <w:rsid w:val="0009188E"/>
    <w:rsid w:val="00092ABD"/>
    <w:rsid w:val="00092E66"/>
    <w:rsid w:val="00093206"/>
    <w:rsid w:val="000934DB"/>
    <w:rsid w:val="000954ED"/>
    <w:rsid w:val="000A20AB"/>
    <w:rsid w:val="000A5D54"/>
    <w:rsid w:val="000A6CE2"/>
    <w:rsid w:val="000A7849"/>
    <w:rsid w:val="000B1560"/>
    <w:rsid w:val="000B4A70"/>
    <w:rsid w:val="000B4CF2"/>
    <w:rsid w:val="000B5F83"/>
    <w:rsid w:val="000B663A"/>
    <w:rsid w:val="000B7083"/>
    <w:rsid w:val="000C107F"/>
    <w:rsid w:val="000C15EB"/>
    <w:rsid w:val="000C5037"/>
    <w:rsid w:val="000C58B4"/>
    <w:rsid w:val="000C6634"/>
    <w:rsid w:val="000C79DA"/>
    <w:rsid w:val="000D5EB7"/>
    <w:rsid w:val="000D60C8"/>
    <w:rsid w:val="000E39E2"/>
    <w:rsid w:val="000E58B8"/>
    <w:rsid w:val="000F023D"/>
    <w:rsid w:val="000F3A17"/>
    <w:rsid w:val="000F4203"/>
    <w:rsid w:val="000F565F"/>
    <w:rsid w:val="000F5B3A"/>
    <w:rsid w:val="000F6D27"/>
    <w:rsid w:val="001044DB"/>
    <w:rsid w:val="00105FEE"/>
    <w:rsid w:val="00115195"/>
    <w:rsid w:val="00115DC3"/>
    <w:rsid w:val="00127B58"/>
    <w:rsid w:val="00130495"/>
    <w:rsid w:val="00131725"/>
    <w:rsid w:val="001328BF"/>
    <w:rsid w:val="0013601F"/>
    <w:rsid w:val="00136F3F"/>
    <w:rsid w:val="0014073B"/>
    <w:rsid w:val="00142B7A"/>
    <w:rsid w:val="00145D2A"/>
    <w:rsid w:val="0014779A"/>
    <w:rsid w:val="001505E4"/>
    <w:rsid w:val="001514A8"/>
    <w:rsid w:val="00153E47"/>
    <w:rsid w:val="00156265"/>
    <w:rsid w:val="0015672D"/>
    <w:rsid w:val="00160384"/>
    <w:rsid w:val="0016064A"/>
    <w:rsid w:val="00160F3B"/>
    <w:rsid w:val="0016265E"/>
    <w:rsid w:val="001637FC"/>
    <w:rsid w:val="00172A53"/>
    <w:rsid w:val="001750CF"/>
    <w:rsid w:val="00182531"/>
    <w:rsid w:val="0018344E"/>
    <w:rsid w:val="00183905"/>
    <w:rsid w:val="00187B90"/>
    <w:rsid w:val="00193F03"/>
    <w:rsid w:val="00196F44"/>
    <w:rsid w:val="001A274C"/>
    <w:rsid w:val="001A3B04"/>
    <w:rsid w:val="001A7278"/>
    <w:rsid w:val="001A74A9"/>
    <w:rsid w:val="001C4310"/>
    <w:rsid w:val="001C5E88"/>
    <w:rsid w:val="001D2803"/>
    <w:rsid w:val="001E1554"/>
    <w:rsid w:val="001E4C5B"/>
    <w:rsid w:val="001E5E89"/>
    <w:rsid w:val="001E6E91"/>
    <w:rsid w:val="001F1051"/>
    <w:rsid w:val="001F117F"/>
    <w:rsid w:val="001F39A9"/>
    <w:rsid w:val="001F3FCF"/>
    <w:rsid w:val="001F755B"/>
    <w:rsid w:val="00221AA7"/>
    <w:rsid w:val="00224177"/>
    <w:rsid w:val="00224720"/>
    <w:rsid w:val="00224A3E"/>
    <w:rsid w:val="0022533E"/>
    <w:rsid w:val="00225B88"/>
    <w:rsid w:val="00227F0C"/>
    <w:rsid w:val="00233E76"/>
    <w:rsid w:val="0023512B"/>
    <w:rsid w:val="0023702C"/>
    <w:rsid w:val="00240E90"/>
    <w:rsid w:val="0025133B"/>
    <w:rsid w:val="00251389"/>
    <w:rsid w:val="002533A9"/>
    <w:rsid w:val="00254E34"/>
    <w:rsid w:val="0025747C"/>
    <w:rsid w:val="00263149"/>
    <w:rsid w:val="00274057"/>
    <w:rsid w:val="002760F2"/>
    <w:rsid w:val="00282D62"/>
    <w:rsid w:val="00290810"/>
    <w:rsid w:val="00291355"/>
    <w:rsid w:val="00293264"/>
    <w:rsid w:val="002971D4"/>
    <w:rsid w:val="00297CEB"/>
    <w:rsid w:val="002A2A75"/>
    <w:rsid w:val="002B1934"/>
    <w:rsid w:val="002B627C"/>
    <w:rsid w:val="002C210B"/>
    <w:rsid w:val="002C2A16"/>
    <w:rsid w:val="002C377E"/>
    <w:rsid w:val="002D3033"/>
    <w:rsid w:val="002D33F0"/>
    <w:rsid w:val="002E2015"/>
    <w:rsid w:val="002E2222"/>
    <w:rsid w:val="002E33C7"/>
    <w:rsid w:val="002E70BF"/>
    <w:rsid w:val="002E7E85"/>
    <w:rsid w:val="002F074F"/>
    <w:rsid w:val="002F6261"/>
    <w:rsid w:val="002F68EB"/>
    <w:rsid w:val="00303029"/>
    <w:rsid w:val="00303042"/>
    <w:rsid w:val="0030509C"/>
    <w:rsid w:val="003052F7"/>
    <w:rsid w:val="00312838"/>
    <w:rsid w:val="003159E8"/>
    <w:rsid w:val="003237C0"/>
    <w:rsid w:val="0032547D"/>
    <w:rsid w:val="00327BF6"/>
    <w:rsid w:val="003364E5"/>
    <w:rsid w:val="00337F0C"/>
    <w:rsid w:val="003412F1"/>
    <w:rsid w:val="00341318"/>
    <w:rsid w:val="00342AF5"/>
    <w:rsid w:val="00344E0F"/>
    <w:rsid w:val="00344F3B"/>
    <w:rsid w:val="00346C12"/>
    <w:rsid w:val="00346E51"/>
    <w:rsid w:val="00346E79"/>
    <w:rsid w:val="00347226"/>
    <w:rsid w:val="0035012F"/>
    <w:rsid w:val="003519F4"/>
    <w:rsid w:val="003557D9"/>
    <w:rsid w:val="003602A0"/>
    <w:rsid w:val="00361EFE"/>
    <w:rsid w:val="0036207D"/>
    <w:rsid w:val="0036243C"/>
    <w:rsid w:val="00363717"/>
    <w:rsid w:val="00364C91"/>
    <w:rsid w:val="00366219"/>
    <w:rsid w:val="00367588"/>
    <w:rsid w:val="00371469"/>
    <w:rsid w:val="00375FC7"/>
    <w:rsid w:val="00385CDE"/>
    <w:rsid w:val="00386BC2"/>
    <w:rsid w:val="00391A68"/>
    <w:rsid w:val="00394004"/>
    <w:rsid w:val="00394994"/>
    <w:rsid w:val="00395D4A"/>
    <w:rsid w:val="003A038D"/>
    <w:rsid w:val="003A2BDA"/>
    <w:rsid w:val="003A3A80"/>
    <w:rsid w:val="003A45E3"/>
    <w:rsid w:val="003A4C98"/>
    <w:rsid w:val="003A5D6F"/>
    <w:rsid w:val="003A5EFD"/>
    <w:rsid w:val="003A6C96"/>
    <w:rsid w:val="003B0AF8"/>
    <w:rsid w:val="003B2BED"/>
    <w:rsid w:val="003B7F6E"/>
    <w:rsid w:val="003C12F1"/>
    <w:rsid w:val="003C2A4B"/>
    <w:rsid w:val="003D2353"/>
    <w:rsid w:val="003D505D"/>
    <w:rsid w:val="003D5349"/>
    <w:rsid w:val="003E0073"/>
    <w:rsid w:val="003E3D29"/>
    <w:rsid w:val="003E53CB"/>
    <w:rsid w:val="003E5887"/>
    <w:rsid w:val="003E77AD"/>
    <w:rsid w:val="003F570B"/>
    <w:rsid w:val="003F6F50"/>
    <w:rsid w:val="00405FC6"/>
    <w:rsid w:val="00406C97"/>
    <w:rsid w:val="00406E5B"/>
    <w:rsid w:val="00413C30"/>
    <w:rsid w:val="00414098"/>
    <w:rsid w:val="00415697"/>
    <w:rsid w:val="004166DD"/>
    <w:rsid w:val="004170AA"/>
    <w:rsid w:val="00417D15"/>
    <w:rsid w:val="00423B61"/>
    <w:rsid w:val="004254E3"/>
    <w:rsid w:val="00425730"/>
    <w:rsid w:val="00433C06"/>
    <w:rsid w:val="00435CE2"/>
    <w:rsid w:val="004362F8"/>
    <w:rsid w:val="00440B15"/>
    <w:rsid w:val="00446841"/>
    <w:rsid w:val="00446B62"/>
    <w:rsid w:val="00446C44"/>
    <w:rsid w:val="00447663"/>
    <w:rsid w:val="004509D5"/>
    <w:rsid w:val="00451611"/>
    <w:rsid w:val="00457901"/>
    <w:rsid w:val="0046054A"/>
    <w:rsid w:val="004606F9"/>
    <w:rsid w:val="0046384A"/>
    <w:rsid w:val="00466F30"/>
    <w:rsid w:val="00470D09"/>
    <w:rsid w:val="00471C6E"/>
    <w:rsid w:val="00472F6B"/>
    <w:rsid w:val="00476337"/>
    <w:rsid w:val="00476ACE"/>
    <w:rsid w:val="00480F09"/>
    <w:rsid w:val="004816FB"/>
    <w:rsid w:val="004827A4"/>
    <w:rsid w:val="004846E2"/>
    <w:rsid w:val="004851E5"/>
    <w:rsid w:val="00487C3C"/>
    <w:rsid w:val="004941B4"/>
    <w:rsid w:val="004954BD"/>
    <w:rsid w:val="004964B7"/>
    <w:rsid w:val="004A382C"/>
    <w:rsid w:val="004A448D"/>
    <w:rsid w:val="004A4F3F"/>
    <w:rsid w:val="004A51E4"/>
    <w:rsid w:val="004A7516"/>
    <w:rsid w:val="004A783A"/>
    <w:rsid w:val="004B09F2"/>
    <w:rsid w:val="004B3609"/>
    <w:rsid w:val="004B371E"/>
    <w:rsid w:val="004B515A"/>
    <w:rsid w:val="004B616D"/>
    <w:rsid w:val="004B7C13"/>
    <w:rsid w:val="004C3713"/>
    <w:rsid w:val="004C7316"/>
    <w:rsid w:val="004D04E2"/>
    <w:rsid w:val="004D0F4A"/>
    <w:rsid w:val="004D6662"/>
    <w:rsid w:val="004E2274"/>
    <w:rsid w:val="004E6186"/>
    <w:rsid w:val="004E672C"/>
    <w:rsid w:val="004F1A58"/>
    <w:rsid w:val="004F2A60"/>
    <w:rsid w:val="004F378F"/>
    <w:rsid w:val="004F37EF"/>
    <w:rsid w:val="004F5CC8"/>
    <w:rsid w:val="005008DE"/>
    <w:rsid w:val="00501868"/>
    <w:rsid w:val="00501A16"/>
    <w:rsid w:val="00503C56"/>
    <w:rsid w:val="00507AF2"/>
    <w:rsid w:val="00507CC0"/>
    <w:rsid w:val="005123A7"/>
    <w:rsid w:val="00512B56"/>
    <w:rsid w:val="005201F6"/>
    <w:rsid w:val="00520C26"/>
    <w:rsid w:val="00527BC5"/>
    <w:rsid w:val="00533158"/>
    <w:rsid w:val="00540F09"/>
    <w:rsid w:val="005431AB"/>
    <w:rsid w:val="00543670"/>
    <w:rsid w:val="00543788"/>
    <w:rsid w:val="005456A0"/>
    <w:rsid w:val="00547FB3"/>
    <w:rsid w:val="00551372"/>
    <w:rsid w:val="005521C0"/>
    <w:rsid w:val="00554340"/>
    <w:rsid w:val="0055678A"/>
    <w:rsid w:val="005569A6"/>
    <w:rsid w:val="00561634"/>
    <w:rsid w:val="00564DCC"/>
    <w:rsid w:val="0056530B"/>
    <w:rsid w:val="005677BD"/>
    <w:rsid w:val="00571CD9"/>
    <w:rsid w:val="005722B6"/>
    <w:rsid w:val="0057379F"/>
    <w:rsid w:val="00573EEF"/>
    <w:rsid w:val="005750D0"/>
    <w:rsid w:val="00575BB8"/>
    <w:rsid w:val="005764BB"/>
    <w:rsid w:val="00577F9F"/>
    <w:rsid w:val="00592FF7"/>
    <w:rsid w:val="00594611"/>
    <w:rsid w:val="00596AA9"/>
    <w:rsid w:val="0059762D"/>
    <w:rsid w:val="005A04A4"/>
    <w:rsid w:val="005A0AC8"/>
    <w:rsid w:val="005A6488"/>
    <w:rsid w:val="005A6B86"/>
    <w:rsid w:val="005A7F3B"/>
    <w:rsid w:val="005B2CDB"/>
    <w:rsid w:val="005B2E1F"/>
    <w:rsid w:val="005B4592"/>
    <w:rsid w:val="005B4F10"/>
    <w:rsid w:val="005B728F"/>
    <w:rsid w:val="005C0D83"/>
    <w:rsid w:val="005C2D80"/>
    <w:rsid w:val="005C340B"/>
    <w:rsid w:val="005C514D"/>
    <w:rsid w:val="005C6673"/>
    <w:rsid w:val="005D110E"/>
    <w:rsid w:val="005D23DA"/>
    <w:rsid w:val="005D3B0A"/>
    <w:rsid w:val="005D525E"/>
    <w:rsid w:val="005D5919"/>
    <w:rsid w:val="005D6B4E"/>
    <w:rsid w:val="005E189C"/>
    <w:rsid w:val="005E3BC9"/>
    <w:rsid w:val="005E4ADA"/>
    <w:rsid w:val="005F0EE9"/>
    <w:rsid w:val="005F6428"/>
    <w:rsid w:val="006018D0"/>
    <w:rsid w:val="00604332"/>
    <w:rsid w:val="006231DD"/>
    <w:rsid w:val="0063054F"/>
    <w:rsid w:val="00630BCE"/>
    <w:rsid w:val="0063537B"/>
    <w:rsid w:val="006413C1"/>
    <w:rsid w:val="00642551"/>
    <w:rsid w:val="00645F28"/>
    <w:rsid w:val="00652558"/>
    <w:rsid w:val="0065341C"/>
    <w:rsid w:val="00653783"/>
    <w:rsid w:val="006537A2"/>
    <w:rsid w:val="00655383"/>
    <w:rsid w:val="00656B80"/>
    <w:rsid w:val="00661406"/>
    <w:rsid w:val="00666D67"/>
    <w:rsid w:val="0067084F"/>
    <w:rsid w:val="00671E0A"/>
    <w:rsid w:val="006729FD"/>
    <w:rsid w:val="00672C08"/>
    <w:rsid w:val="00675DDC"/>
    <w:rsid w:val="00680308"/>
    <w:rsid w:val="00683B45"/>
    <w:rsid w:val="0068668B"/>
    <w:rsid w:val="00686693"/>
    <w:rsid w:val="00690139"/>
    <w:rsid w:val="00691C98"/>
    <w:rsid w:val="00696502"/>
    <w:rsid w:val="006A1685"/>
    <w:rsid w:val="006A6418"/>
    <w:rsid w:val="006A6C7E"/>
    <w:rsid w:val="006B191D"/>
    <w:rsid w:val="006B1AFE"/>
    <w:rsid w:val="006B2C15"/>
    <w:rsid w:val="006B328A"/>
    <w:rsid w:val="006B54D0"/>
    <w:rsid w:val="006B5976"/>
    <w:rsid w:val="006B7057"/>
    <w:rsid w:val="006C119A"/>
    <w:rsid w:val="006C29F1"/>
    <w:rsid w:val="006C2EBF"/>
    <w:rsid w:val="006C40C7"/>
    <w:rsid w:val="006C5513"/>
    <w:rsid w:val="006C6C0D"/>
    <w:rsid w:val="006C7A4B"/>
    <w:rsid w:val="006D580D"/>
    <w:rsid w:val="006D7098"/>
    <w:rsid w:val="006D7683"/>
    <w:rsid w:val="006D7E5B"/>
    <w:rsid w:val="006E102F"/>
    <w:rsid w:val="006E25CA"/>
    <w:rsid w:val="006F03E8"/>
    <w:rsid w:val="006F3DEB"/>
    <w:rsid w:val="006F521C"/>
    <w:rsid w:val="006F67DA"/>
    <w:rsid w:val="006F7433"/>
    <w:rsid w:val="007001CA"/>
    <w:rsid w:val="00700D4D"/>
    <w:rsid w:val="007023C7"/>
    <w:rsid w:val="00706101"/>
    <w:rsid w:val="007061F8"/>
    <w:rsid w:val="00707430"/>
    <w:rsid w:val="007104DF"/>
    <w:rsid w:val="0071421C"/>
    <w:rsid w:val="0071582A"/>
    <w:rsid w:val="00716422"/>
    <w:rsid w:val="007221F6"/>
    <w:rsid w:val="0072700C"/>
    <w:rsid w:val="0072766F"/>
    <w:rsid w:val="00731AC6"/>
    <w:rsid w:val="00731B00"/>
    <w:rsid w:val="00733426"/>
    <w:rsid w:val="007341E8"/>
    <w:rsid w:val="0073653D"/>
    <w:rsid w:val="007377E6"/>
    <w:rsid w:val="0073787A"/>
    <w:rsid w:val="00737B3B"/>
    <w:rsid w:val="00740B09"/>
    <w:rsid w:val="00740E54"/>
    <w:rsid w:val="00741C67"/>
    <w:rsid w:val="0074428C"/>
    <w:rsid w:val="00747A78"/>
    <w:rsid w:val="00750301"/>
    <w:rsid w:val="00752CC3"/>
    <w:rsid w:val="00753473"/>
    <w:rsid w:val="00754F67"/>
    <w:rsid w:val="00756832"/>
    <w:rsid w:val="00760D47"/>
    <w:rsid w:val="0076704A"/>
    <w:rsid w:val="00774058"/>
    <w:rsid w:val="007746F4"/>
    <w:rsid w:val="00781EF9"/>
    <w:rsid w:val="007849B9"/>
    <w:rsid w:val="00792137"/>
    <w:rsid w:val="0079261B"/>
    <w:rsid w:val="007933CA"/>
    <w:rsid w:val="007972AD"/>
    <w:rsid w:val="0079780E"/>
    <w:rsid w:val="007A1AB6"/>
    <w:rsid w:val="007A2027"/>
    <w:rsid w:val="007A2D3B"/>
    <w:rsid w:val="007A3B44"/>
    <w:rsid w:val="007B08DC"/>
    <w:rsid w:val="007B3E09"/>
    <w:rsid w:val="007B5AAB"/>
    <w:rsid w:val="007B5E9B"/>
    <w:rsid w:val="007B606A"/>
    <w:rsid w:val="007B7A63"/>
    <w:rsid w:val="007C0840"/>
    <w:rsid w:val="007C0F44"/>
    <w:rsid w:val="007C1A14"/>
    <w:rsid w:val="007C3209"/>
    <w:rsid w:val="007C4B28"/>
    <w:rsid w:val="007C5492"/>
    <w:rsid w:val="007D0868"/>
    <w:rsid w:val="007D0D8A"/>
    <w:rsid w:val="007D105B"/>
    <w:rsid w:val="007D1DC9"/>
    <w:rsid w:val="007D6F4A"/>
    <w:rsid w:val="007E2E6D"/>
    <w:rsid w:val="007E7C5A"/>
    <w:rsid w:val="007F1D73"/>
    <w:rsid w:val="007F7679"/>
    <w:rsid w:val="008009AD"/>
    <w:rsid w:val="00801068"/>
    <w:rsid w:val="0080130A"/>
    <w:rsid w:val="00801344"/>
    <w:rsid w:val="00804657"/>
    <w:rsid w:val="008052C5"/>
    <w:rsid w:val="00806EE0"/>
    <w:rsid w:val="00810063"/>
    <w:rsid w:val="008131EE"/>
    <w:rsid w:val="008157FF"/>
    <w:rsid w:val="0081710F"/>
    <w:rsid w:val="00817A8C"/>
    <w:rsid w:val="00822BCF"/>
    <w:rsid w:val="00822C61"/>
    <w:rsid w:val="00823C09"/>
    <w:rsid w:val="00826E9C"/>
    <w:rsid w:val="008323C1"/>
    <w:rsid w:val="00832417"/>
    <w:rsid w:val="008339BB"/>
    <w:rsid w:val="00841BB6"/>
    <w:rsid w:val="0084257A"/>
    <w:rsid w:val="008447B4"/>
    <w:rsid w:val="00845CDF"/>
    <w:rsid w:val="00846FAA"/>
    <w:rsid w:val="008477E9"/>
    <w:rsid w:val="00852FE2"/>
    <w:rsid w:val="008542D4"/>
    <w:rsid w:val="00855C6D"/>
    <w:rsid w:val="00856F21"/>
    <w:rsid w:val="008617BB"/>
    <w:rsid w:val="00863541"/>
    <w:rsid w:val="0086479E"/>
    <w:rsid w:val="00864DA3"/>
    <w:rsid w:val="00870502"/>
    <w:rsid w:val="00881A4E"/>
    <w:rsid w:val="00882C88"/>
    <w:rsid w:val="00884F34"/>
    <w:rsid w:val="008879DB"/>
    <w:rsid w:val="008903BB"/>
    <w:rsid w:val="008915F5"/>
    <w:rsid w:val="00892869"/>
    <w:rsid w:val="00893537"/>
    <w:rsid w:val="00894A54"/>
    <w:rsid w:val="00896051"/>
    <w:rsid w:val="008965B7"/>
    <w:rsid w:val="008A0D80"/>
    <w:rsid w:val="008A10CD"/>
    <w:rsid w:val="008A1805"/>
    <w:rsid w:val="008A3B35"/>
    <w:rsid w:val="008A7071"/>
    <w:rsid w:val="008A76E5"/>
    <w:rsid w:val="008B0C0B"/>
    <w:rsid w:val="008B2274"/>
    <w:rsid w:val="008B374F"/>
    <w:rsid w:val="008B482A"/>
    <w:rsid w:val="008B4F28"/>
    <w:rsid w:val="008C0885"/>
    <w:rsid w:val="008C3939"/>
    <w:rsid w:val="008C4A33"/>
    <w:rsid w:val="008C4C64"/>
    <w:rsid w:val="008C6DDB"/>
    <w:rsid w:val="008C7A83"/>
    <w:rsid w:val="008D035E"/>
    <w:rsid w:val="008D0A1E"/>
    <w:rsid w:val="008D1A7F"/>
    <w:rsid w:val="008D4D98"/>
    <w:rsid w:val="008D6F67"/>
    <w:rsid w:val="008E1889"/>
    <w:rsid w:val="008E264F"/>
    <w:rsid w:val="008E6EF5"/>
    <w:rsid w:val="008F1344"/>
    <w:rsid w:val="00900FA4"/>
    <w:rsid w:val="00901A19"/>
    <w:rsid w:val="00907D00"/>
    <w:rsid w:val="00910935"/>
    <w:rsid w:val="00913EC4"/>
    <w:rsid w:val="00927D6C"/>
    <w:rsid w:val="009324FB"/>
    <w:rsid w:val="00935BFA"/>
    <w:rsid w:val="00935C34"/>
    <w:rsid w:val="00935EE7"/>
    <w:rsid w:val="00936665"/>
    <w:rsid w:val="0094393C"/>
    <w:rsid w:val="009477B2"/>
    <w:rsid w:val="00950B56"/>
    <w:rsid w:val="00950FA1"/>
    <w:rsid w:val="00951654"/>
    <w:rsid w:val="009516E7"/>
    <w:rsid w:val="00951FC9"/>
    <w:rsid w:val="0095605B"/>
    <w:rsid w:val="009568AF"/>
    <w:rsid w:val="00960A62"/>
    <w:rsid w:val="0096356D"/>
    <w:rsid w:val="00971277"/>
    <w:rsid w:val="00974B31"/>
    <w:rsid w:val="00977B4A"/>
    <w:rsid w:val="00977E7B"/>
    <w:rsid w:val="00980C64"/>
    <w:rsid w:val="00982CFD"/>
    <w:rsid w:val="00985208"/>
    <w:rsid w:val="0098619F"/>
    <w:rsid w:val="00994987"/>
    <w:rsid w:val="009959ED"/>
    <w:rsid w:val="00996818"/>
    <w:rsid w:val="0099764E"/>
    <w:rsid w:val="009A0257"/>
    <w:rsid w:val="009A4C1C"/>
    <w:rsid w:val="009A75DC"/>
    <w:rsid w:val="009B1389"/>
    <w:rsid w:val="009B22F5"/>
    <w:rsid w:val="009B24FD"/>
    <w:rsid w:val="009B4E09"/>
    <w:rsid w:val="009B5175"/>
    <w:rsid w:val="009C1094"/>
    <w:rsid w:val="009D20F5"/>
    <w:rsid w:val="009D25D7"/>
    <w:rsid w:val="009D3E76"/>
    <w:rsid w:val="009D4B72"/>
    <w:rsid w:val="009D5F78"/>
    <w:rsid w:val="009D7775"/>
    <w:rsid w:val="009E2D92"/>
    <w:rsid w:val="009E507E"/>
    <w:rsid w:val="009E5480"/>
    <w:rsid w:val="009E6492"/>
    <w:rsid w:val="009E64E0"/>
    <w:rsid w:val="009E6D95"/>
    <w:rsid w:val="009F0499"/>
    <w:rsid w:val="009F168B"/>
    <w:rsid w:val="009F292C"/>
    <w:rsid w:val="009F3D14"/>
    <w:rsid w:val="009F5DC6"/>
    <w:rsid w:val="009F7BE8"/>
    <w:rsid w:val="00A01C40"/>
    <w:rsid w:val="00A06CD3"/>
    <w:rsid w:val="00A119CF"/>
    <w:rsid w:val="00A17171"/>
    <w:rsid w:val="00A177F8"/>
    <w:rsid w:val="00A21D13"/>
    <w:rsid w:val="00A25CD3"/>
    <w:rsid w:val="00A27643"/>
    <w:rsid w:val="00A30085"/>
    <w:rsid w:val="00A30CDF"/>
    <w:rsid w:val="00A37698"/>
    <w:rsid w:val="00A377FB"/>
    <w:rsid w:val="00A409BD"/>
    <w:rsid w:val="00A4778A"/>
    <w:rsid w:val="00A51779"/>
    <w:rsid w:val="00A54C70"/>
    <w:rsid w:val="00A573C0"/>
    <w:rsid w:val="00A60BFD"/>
    <w:rsid w:val="00A61F06"/>
    <w:rsid w:val="00A662D5"/>
    <w:rsid w:val="00A741B0"/>
    <w:rsid w:val="00A745C2"/>
    <w:rsid w:val="00A759CE"/>
    <w:rsid w:val="00A76437"/>
    <w:rsid w:val="00A7730F"/>
    <w:rsid w:val="00A8282F"/>
    <w:rsid w:val="00A87DB2"/>
    <w:rsid w:val="00A968F6"/>
    <w:rsid w:val="00A97194"/>
    <w:rsid w:val="00AA2AC7"/>
    <w:rsid w:val="00AA42A2"/>
    <w:rsid w:val="00AA4572"/>
    <w:rsid w:val="00AA51AF"/>
    <w:rsid w:val="00AB15AB"/>
    <w:rsid w:val="00AB2929"/>
    <w:rsid w:val="00AB6912"/>
    <w:rsid w:val="00AB749F"/>
    <w:rsid w:val="00AC1FC4"/>
    <w:rsid w:val="00AC2EEF"/>
    <w:rsid w:val="00AC3EE6"/>
    <w:rsid w:val="00AC713A"/>
    <w:rsid w:val="00AD1049"/>
    <w:rsid w:val="00AE0EB4"/>
    <w:rsid w:val="00AE425F"/>
    <w:rsid w:val="00AE5281"/>
    <w:rsid w:val="00AF0A73"/>
    <w:rsid w:val="00AF0C86"/>
    <w:rsid w:val="00AF0F25"/>
    <w:rsid w:val="00AF200B"/>
    <w:rsid w:val="00AF76D3"/>
    <w:rsid w:val="00B01BC2"/>
    <w:rsid w:val="00B035EC"/>
    <w:rsid w:val="00B03626"/>
    <w:rsid w:val="00B0516E"/>
    <w:rsid w:val="00B054F7"/>
    <w:rsid w:val="00B122EF"/>
    <w:rsid w:val="00B139FE"/>
    <w:rsid w:val="00B15C93"/>
    <w:rsid w:val="00B206F0"/>
    <w:rsid w:val="00B229A4"/>
    <w:rsid w:val="00B23255"/>
    <w:rsid w:val="00B265F1"/>
    <w:rsid w:val="00B31EEA"/>
    <w:rsid w:val="00B32628"/>
    <w:rsid w:val="00B33EE6"/>
    <w:rsid w:val="00B33FEC"/>
    <w:rsid w:val="00B36AA3"/>
    <w:rsid w:val="00B437D2"/>
    <w:rsid w:val="00B44387"/>
    <w:rsid w:val="00B45F2B"/>
    <w:rsid w:val="00B4620F"/>
    <w:rsid w:val="00B51E2B"/>
    <w:rsid w:val="00B51F19"/>
    <w:rsid w:val="00B55763"/>
    <w:rsid w:val="00B55869"/>
    <w:rsid w:val="00B60242"/>
    <w:rsid w:val="00B62015"/>
    <w:rsid w:val="00B62630"/>
    <w:rsid w:val="00B67488"/>
    <w:rsid w:val="00B706E0"/>
    <w:rsid w:val="00B71770"/>
    <w:rsid w:val="00B7289C"/>
    <w:rsid w:val="00B72ADC"/>
    <w:rsid w:val="00B735B2"/>
    <w:rsid w:val="00B73FF4"/>
    <w:rsid w:val="00B754D1"/>
    <w:rsid w:val="00B82916"/>
    <w:rsid w:val="00B832C2"/>
    <w:rsid w:val="00B8451C"/>
    <w:rsid w:val="00B92AAB"/>
    <w:rsid w:val="00B93D8C"/>
    <w:rsid w:val="00B957D1"/>
    <w:rsid w:val="00B9693F"/>
    <w:rsid w:val="00BA35AB"/>
    <w:rsid w:val="00BA4FEC"/>
    <w:rsid w:val="00BA5732"/>
    <w:rsid w:val="00BA7037"/>
    <w:rsid w:val="00BB0033"/>
    <w:rsid w:val="00BB0517"/>
    <w:rsid w:val="00BB0713"/>
    <w:rsid w:val="00BB08A5"/>
    <w:rsid w:val="00BB126F"/>
    <w:rsid w:val="00BB4FD2"/>
    <w:rsid w:val="00BC0058"/>
    <w:rsid w:val="00BC04F1"/>
    <w:rsid w:val="00BC1795"/>
    <w:rsid w:val="00BC232F"/>
    <w:rsid w:val="00BC77D8"/>
    <w:rsid w:val="00BD5297"/>
    <w:rsid w:val="00BE0CD3"/>
    <w:rsid w:val="00BF060C"/>
    <w:rsid w:val="00BF4C31"/>
    <w:rsid w:val="00BF6EB4"/>
    <w:rsid w:val="00BF74E8"/>
    <w:rsid w:val="00C03906"/>
    <w:rsid w:val="00C17207"/>
    <w:rsid w:val="00C17D4C"/>
    <w:rsid w:val="00C20B8D"/>
    <w:rsid w:val="00C20F7D"/>
    <w:rsid w:val="00C224EF"/>
    <w:rsid w:val="00C27CBF"/>
    <w:rsid w:val="00C32A83"/>
    <w:rsid w:val="00C345CA"/>
    <w:rsid w:val="00C348DF"/>
    <w:rsid w:val="00C35367"/>
    <w:rsid w:val="00C370C1"/>
    <w:rsid w:val="00C4474E"/>
    <w:rsid w:val="00C46281"/>
    <w:rsid w:val="00C50EE2"/>
    <w:rsid w:val="00C522DC"/>
    <w:rsid w:val="00C57321"/>
    <w:rsid w:val="00C576EA"/>
    <w:rsid w:val="00C61056"/>
    <w:rsid w:val="00C61A4F"/>
    <w:rsid w:val="00C66DCC"/>
    <w:rsid w:val="00C712D9"/>
    <w:rsid w:val="00C71639"/>
    <w:rsid w:val="00C811CD"/>
    <w:rsid w:val="00C85357"/>
    <w:rsid w:val="00C87C1B"/>
    <w:rsid w:val="00C92437"/>
    <w:rsid w:val="00C97816"/>
    <w:rsid w:val="00CA24D0"/>
    <w:rsid w:val="00CA4619"/>
    <w:rsid w:val="00CA4F31"/>
    <w:rsid w:val="00CB1EE5"/>
    <w:rsid w:val="00CB6125"/>
    <w:rsid w:val="00CB7C4C"/>
    <w:rsid w:val="00CC0D5B"/>
    <w:rsid w:val="00CC4353"/>
    <w:rsid w:val="00CC43AF"/>
    <w:rsid w:val="00CC5C7A"/>
    <w:rsid w:val="00CC5FA6"/>
    <w:rsid w:val="00CC7D84"/>
    <w:rsid w:val="00CD1ED8"/>
    <w:rsid w:val="00CD5861"/>
    <w:rsid w:val="00CE1887"/>
    <w:rsid w:val="00CF3126"/>
    <w:rsid w:val="00CF53CE"/>
    <w:rsid w:val="00D02784"/>
    <w:rsid w:val="00D03D37"/>
    <w:rsid w:val="00D059D5"/>
    <w:rsid w:val="00D07B01"/>
    <w:rsid w:val="00D1198B"/>
    <w:rsid w:val="00D12272"/>
    <w:rsid w:val="00D1401A"/>
    <w:rsid w:val="00D1448B"/>
    <w:rsid w:val="00D146EB"/>
    <w:rsid w:val="00D24313"/>
    <w:rsid w:val="00D374E0"/>
    <w:rsid w:val="00D3770F"/>
    <w:rsid w:val="00D471BE"/>
    <w:rsid w:val="00D50EA7"/>
    <w:rsid w:val="00D52E2A"/>
    <w:rsid w:val="00D60087"/>
    <w:rsid w:val="00D60581"/>
    <w:rsid w:val="00D6352F"/>
    <w:rsid w:val="00D6543D"/>
    <w:rsid w:val="00D6556D"/>
    <w:rsid w:val="00D714B7"/>
    <w:rsid w:val="00D72D44"/>
    <w:rsid w:val="00D72F52"/>
    <w:rsid w:val="00D74148"/>
    <w:rsid w:val="00D775C0"/>
    <w:rsid w:val="00D77EDB"/>
    <w:rsid w:val="00D80CB3"/>
    <w:rsid w:val="00D82DA9"/>
    <w:rsid w:val="00D849FC"/>
    <w:rsid w:val="00D84B5B"/>
    <w:rsid w:val="00D86BCB"/>
    <w:rsid w:val="00D905FA"/>
    <w:rsid w:val="00D91BF5"/>
    <w:rsid w:val="00D94D8D"/>
    <w:rsid w:val="00D9659B"/>
    <w:rsid w:val="00D972F3"/>
    <w:rsid w:val="00D97F76"/>
    <w:rsid w:val="00DA005E"/>
    <w:rsid w:val="00DA39D3"/>
    <w:rsid w:val="00DA3D09"/>
    <w:rsid w:val="00DC1BD3"/>
    <w:rsid w:val="00DC6ECC"/>
    <w:rsid w:val="00DD2408"/>
    <w:rsid w:val="00DD5DDD"/>
    <w:rsid w:val="00DD5F8E"/>
    <w:rsid w:val="00DD74A2"/>
    <w:rsid w:val="00DD7D10"/>
    <w:rsid w:val="00DE3C5A"/>
    <w:rsid w:val="00DE564C"/>
    <w:rsid w:val="00DE56CD"/>
    <w:rsid w:val="00DF390F"/>
    <w:rsid w:val="00E0175F"/>
    <w:rsid w:val="00E01FA3"/>
    <w:rsid w:val="00E05124"/>
    <w:rsid w:val="00E05A7F"/>
    <w:rsid w:val="00E06266"/>
    <w:rsid w:val="00E1061D"/>
    <w:rsid w:val="00E13B9E"/>
    <w:rsid w:val="00E20E26"/>
    <w:rsid w:val="00E24D29"/>
    <w:rsid w:val="00E3063C"/>
    <w:rsid w:val="00E34872"/>
    <w:rsid w:val="00E34B95"/>
    <w:rsid w:val="00E35B90"/>
    <w:rsid w:val="00E35E4A"/>
    <w:rsid w:val="00E36174"/>
    <w:rsid w:val="00E37A39"/>
    <w:rsid w:val="00E37AC0"/>
    <w:rsid w:val="00E43638"/>
    <w:rsid w:val="00E4563B"/>
    <w:rsid w:val="00E463CC"/>
    <w:rsid w:val="00E4697A"/>
    <w:rsid w:val="00E507FA"/>
    <w:rsid w:val="00E50F53"/>
    <w:rsid w:val="00E52200"/>
    <w:rsid w:val="00E54D95"/>
    <w:rsid w:val="00E5501C"/>
    <w:rsid w:val="00E57A5B"/>
    <w:rsid w:val="00E611C1"/>
    <w:rsid w:val="00E633BC"/>
    <w:rsid w:val="00E65112"/>
    <w:rsid w:val="00E709EF"/>
    <w:rsid w:val="00E71A36"/>
    <w:rsid w:val="00E71E79"/>
    <w:rsid w:val="00E745B5"/>
    <w:rsid w:val="00E75DA7"/>
    <w:rsid w:val="00E91523"/>
    <w:rsid w:val="00E92CCF"/>
    <w:rsid w:val="00E94C60"/>
    <w:rsid w:val="00EA0848"/>
    <w:rsid w:val="00EA08A7"/>
    <w:rsid w:val="00EA1D17"/>
    <w:rsid w:val="00EA3C03"/>
    <w:rsid w:val="00EA5FE1"/>
    <w:rsid w:val="00EA7D89"/>
    <w:rsid w:val="00EA7F7E"/>
    <w:rsid w:val="00EB11FD"/>
    <w:rsid w:val="00EB6620"/>
    <w:rsid w:val="00EC34BB"/>
    <w:rsid w:val="00EC36E2"/>
    <w:rsid w:val="00ED14EA"/>
    <w:rsid w:val="00ED5CE9"/>
    <w:rsid w:val="00ED60C1"/>
    <w:rsid w:val="00ED6824"/>
    <w:rsid w:val="00EE3FF2"/>
    <w:rsid w:val="00EE5A80"/>
    <w:rsid w:val="00EE79A1"/>
    <w:rsid w:val="00EF1F1A"/>
    <w:rsid w:val="00EF319D"/>
    <w:rsid w:val="00F00815"/>
    <w:rsid w:val="00F034DB"/>
    <w:rsid w:val="00F05920"/>
    <w:rsid w:val="00F11FA5"/>
    <w:rsid w:val="00F12809"/>
    <w:rsid w:val="00F1338D"/>
    <w:rsid w:val="00F136A5"/>
    <w:rsid w:val="00F14041"/>
    <w:rsid w:val="00F22F31"/>
    <w:rsid w:val="00F24D73"/>
    <w:rsid w:val="00F269FD"/>
    <w:rsid w:val="00F273F2"/>
    <w:rsid w:val="00F30220"/>
    <w:rsid w:val="00F3611F"/>
    <w:rsid w:val="00F36F1B"/>
    <w:rsid w:val="00F43917"/>
    <w:rsid w:val="00F43F88"/>
    <w:rsid w:val="00F57D17"/>
    <w:rsid w:val="00F57D2B"/>
    <w:rsid w:val="00F57D81"/>
    <w:rsid w:val="00F60875"/>
    <w:rsid w:val="00F61AF6"/>
    <w:rsid w:val="00F66C97"/>
    <w:rsid w:val="00F7255D"/>
    <w:rsid w:val="00F81D29"/>
    <w:rsid w:val="00F8441E"/>
    <w:rsid w:val="00F858FE"/>
    <w:rsid w:val="00F87A9B"/>
    <w:rsid w:val="00F93F0A"/>
    <w:rsid w:val="00FB0503"/>
    <w:rsid w:val="00FB0BAC"/>
    <w:rsid w:val="00FB38AF"/>
    <w:rsid w:val="00FB46BD"/>
    <w:rsid w:val="00FB67B3"/>
    <w:rsid w:val="00FC181C"/>
    <w:rsid w:val="00FC2581"/>
    <w:rsid w:val="00FC5A25"/>
    <w:rsid w:val="00FC6003"/>
    <w:rsid w:val="00FD4354"/>
    <w:rsid w:val="00FD5857"/>
    <w:rsid w:val="00FE173F"/>
    <w:rsid w:val="00FE6761"/>
    <w:rsid w:val="00FF1441"/>
    <w:rsid w:val="00FF1E6D"/>
    <w:rsid w:val="00FF262F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9C984"/>
  <w15:chartTrackingRefBased/>
  <w15:docId w15:val="{DC7EEBCA-3143-4104-AEA9-3BF80E3F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75F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52F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header"/>
    <w:basedOn w:val="Default"/>
    <w:next w:val="Default"/>
    <w:link w:val="a4"/>
    <w:uiPriority w:val="99"/>
    <w:rsid w:val="003052F7"/>
    <w:rPr>
      <w:rFonts w:cs="Times New Roman"/>
      <w:color w:val="auto"/>
    </w:rPr>
  </w:style>
  <w:style w:type="table" w:styleId="a5">
    <w:name w:val="Table Grid"/>
    <w:basedOn w:val="a1"/>
    <w:rsid w:val="00225B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543670"/>
    <w:rPr>
      <w:color w:val="0000FF"/>
      <w:u w:val="single"/>
    </w:rPr>
  </w:style>
  <w:style w:type="paragraph" w:styleId="a7">
    <w:name w:val="Balloon Text"/>
    <w:basedOn w:val="a"/>
    <w:semiHidden/>
    <w:rsid w:val="00F87A9B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512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301"/>
    <w:rPr>
      <w:rFonts w:ascii="ＭＳ" w:eastAsia="Ｍ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平成23年度有期雇用職員募集要項２</vt:lpstr>
      <vt:lpstr>平成23年度有期雇用職員募集要項２</vt:lpstr>
    </vt:vector>
  </TitlesOfParts>
  <Company>Toshiba</Company>
  <LinksUpToDate>false</LinksUpToDate>
  <CharactersWithSpaces>935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http://www.nga.or.jp/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嘱託職員（事務職）採用申込書</dc:title>
  <dc:subject/>
  <dc:creator>財団法人名古屋市みどりの協会</dc:creator>
  <cp:keywords/>
  <cp:lastModifiedBy>owner</cp:lastModifiedBy>
  <cp:revision>2</cp:revision>
  <cp:lastPrinted>2025-09-29T06:59:00Z</cp:lastPrinted>
  <dcterms:created xsi:type="dcterms:W3CDTF">2025-09-29T07:00:00Z</dcterms:created>
  <dcterms:modified xsi:type="dcterms:W3CDTF">2025-09-29T07:00:00Z</dcterms:modified>
</cp:coreProperties>
</file>