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02" w:rsidRPr="002A6BEC" w:rsidRDefault="000A1902" w:rsidP="00957548">
      <w:pPr>
        <w:tabs>
          <w:tab w:val="left" w:pos="2221"/>
        </w:tabs>
        <w:spacing w:line="0" w:lineRule="atLeast"/>
        <w:ind w:right="-143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940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様式２）</w:t>
      </w:r>
      <w:r w:rsidR="00973CBC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</w:t>
      </w:r>
      <w:r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概要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1131"/>
        <w:gridCol w:w="1416"/>
        <w:gridCol w:w="2561"/>
      </w:tblGrid>
      <w:tr w:rsidR="002A6BEC" w:rsidRPr="002A6BEC" w:rsidTr="004E66A4">
        <w:trPr>
          <w:trHeight w:val="793"/>
        </w:trPr>
        <w:tc>
          <w:tcPr>
            <w:tcW w:w="1696" w:type="dxa"/>
            <w:vAlign w:val="center"/>
          </w:tcPr>
          <w:p w:rsidR="0058052E" w:rsidRPr="002A6BEC" w:rsidRDefault="00700190" w:rsidP="0058052E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w w:val="85"/>
                <w:kern w:val="0"/>
                <w:sz w:val="24"/>
                <w:szCs w:val="24"/>
                <w:fitText w:val="1440" w:id="1819512064"/>
              </w:rPr>
              <w:t>法人名・個人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spacing w:val="11"/>
                <w:w w:val="85"/>
                <w:kern w:val="0"/>
                <w:sz w:val="24"/>
                <w:szCs w:val="24"/>
                <w:fitText w:val="1440" w:id="1819512064"/>
              </w:rPr>
              <w:t>名</w:t>
            </w:r>
          </w:p>
        </w:tc>
        <w:tc>
          <w:tcPr>
            <w:tcW w:w="7943" w:type="dxa"/>
            <w:gridSpan w:val="5"/>
            <w:vAlign w:val="center"/>
          </w:tcPr>
          <w:p w:rsidR="0058052E" w:rsidRPr="002A6BEC" w:rsidRDefault="0058052E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6BEC" w:rsidRPr="002A6BEC" w:rsidTr="004E66A4">
        <w:tc>
          <w:tcPr>
            <w:tcW w:w="1696" w:type="dxa"/>
            <w:vAlign w:val="center"/>
          </w:tcPr>
          <w:p w:rsidR="0058052E" w:rsidRPr="002A6BEC" w:rsidRDefault="0058052E" w:rsidP="0058052E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代表者の</w:t>
            </w:r>
          </w:p>
          <w:p w:rsidR="0058052E" w:rsidRPr="002A6BEC" w:rsidRDefault="0058052E" w:rsidP="0058052E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7943" w:type="dxa"/>
            <w:gridSpan w:val="5"/>
          </w:tcPr>
          <w:p w:rsidR="0058052E" w:rsidRPr="002A6BEC" w:rsidRDefault="0058052E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8052E" w:rsidRPr="002A6BEC" w:rsidRDefault="0058052E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8052E" w:rsidRPr="002A6BEC" w:rsidRDefault="0058052E" w:rsidP="0058052E">
            <w:pPr>
              <w:tabs>
                <w:tab w:val="left" w:pos="2221"/>
              </w:tabs>
              <w:spacing w:line="0" w:lineRule="atLeast"/>
              <w:ind w:right="-143"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（生年月日：　大・昭</w:t>
            </w:r>
            <w:r w:rsidR="00700190"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・平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年　　月　　日）</w:t>
            </w:r>
          </w:p>
        </w:tc>
      </w:tr>
      <w:tr w:rsidR="002A6BEC" w:rsidRPr="002A6BEC" w:rsidTr="004E66A4">
        <w:trPr>
          <w:trHeight w:val="744"/>
        </w:trPr>
        <w:tc>
          <w:tcPr>
            <w:tcW w:w="1696" w:type="dxa"/>
            <w:vAlign w:val="center"/>
          </w:tcPr>
          <w:p w:rsidR="0058052E" w:rsidRPr="002A6BEC" w:rsidRDefault="0058052E" w:rsidP="0058052E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1817398785"/>
              </w:rPr>
              <w:t>資本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1817398785"/>
              </w:rPr>
              <w:t>金</w:t>
            </w:r>
          </w:p>
        </w:tc>
        <w:tc>
          <w:tcPr>
            <w:tcW w:w="7943" w:type="dxa"/>
            <w:gridSpan w:val="5"/>
            <w:vAlign w:val="center"/>
          </w:tcPr>
          <w:p w:rsidR="0058052E" w:rsidRPr="002A6BEC" w:rsidRDefault="0058052E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</w:t>
            </w:r>
            <w:r w:rsidR="004E66A4"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千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A6BEC" w:rsidRPr="002A6BEC" w:rsidTr="004E66A4">
        <w:trPr>
          <w:trHeight w:val="696"/>
        </w:trPr>
        <w:tc>
          <w:tcPr>
            <w:tcW w:w="1696" w:type="dxa"/>
            <w:vAlign w:val="center"/>
          </w:tcPr>
          <w:p w:rsidR="0058052E" w:rsidRPr="002A6BEC" w:rsidRDefault="0058052E" w:rsidP="0058052E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総従業員数</w:t>
            </w:r>
          </w:p>
        </w:tc>
        <w:tc>
          <w:tcPr>
            <w:tcW w:w="7943" w:type="dxa"/>
            <w:gridSpan w:val="5"/>
            <w:vAlign w:val="center"/>
          </w:tcPr>
          <w:p w:rsidR="0058052E" w:rsidRPr="002A6BEC" w:rsidRDefault="0058052E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人（男　　　　人、女　　　　人）</w:t>
            </w:r>
          </w:p>
        </w:tc>
      </w:tr>
      <w:tr w:rsidR="002A6BEC" w:rsidRPr="002A6BEC" w:rsidTr="004E66A4">
        <w:trPr>
          <w:trHeight w:val="852"/>
        </w:trPr>
        <w:tc>
          <w:tcPr>
            <w:tcW w:w="1696" w:type="dxa"/>
            <w:vAlign w:val="center"/>
          </w:tcPr>
          <w:p w:rsidR="0058052E" w:rsidRPr="002A6BEC" w:rsidRDefault="0058052E" w:rsidP="0058052E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主要株主</w:t>
            </w:r>
          </w:p>
          <w:p w:rsidR="0058052E" w:rsidRPr="002A6BEC" w:rsidRDefault="0058052E" w:rsidP="0058052E">
            <w:pPr>
              <w:tabs>
                <w:tab w:val="left" w:pos="2221"/>
              </w:tabs>
              <w:spacing w:line="0" w:lineRule="atLeast"/>
              <w:ind w:right="-108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（比率）</w:t>
            </w:r>
          </w:p>
        </w:tc>
        <w:tc>
          <w:tcPr>
            <w:tcW w:w="7943" w:type="dxa"/>
            <w:gridSpan w:val="5"/>
            <w:vAlign w:val="center"/>
          </w:tcPr>
          <w:p w:rsidR="0058052E" w:rsidRPr="002A6BEC" w:rsidRDefault="0058052E" w:rsidP="0058052E">
            <w:pPr>
              <w:pStyle w:val="a4"/>
              <w:numPr>
                <w:ilvl w:val="0"/>
                <w:numId w:val="1"/>
              </w:numPr>
              <w:tabs>
                <w:tab w:val="left" w:pos="2221"/>
              </w:tabs>
              <w:spacing w:line="0" w:lineRule="atLeast"/>
              <w:ind w:leftChars="0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（　　％）</w:t>
            </w:r>
          </w:p>
          <w:p w:rsidR="0058052E" w:rsidRPr="002A6BEC" w:rsidRDefault="0058052E" w:rsidP="0058052E">
            <w:pPr>
              <w:pStyle w:val="a4"/>
              <w:numPr>
                <w:ilvl w:val="0"/>
                <w:numId w:val="1"/>
              </w:numPr>
              <w:tabs>
                <w:tab w:val="left" w:pos="2221"/>
              </w:tabs>
              <w:spacing w:line="0" w:lineRule="atLeast"/>
              <w:ind w:leftChars="0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（　　％）</w:t>
            </w:r>
          </w:p>
        </w:tc>
      </w:tr>
      <w:tr w:rsidR="002A6BEC" w:rsidRPr="002A6BEC" w:rsidTr="004E66A4">
        <w:trPr>
          <w:trHeight w:val="834"/>
        </w:trPr>
        <w:tc>
          <w:tcPr>
            <w:tcW w:w="1696" w:type="dxa"/>
            <w:vAlign w:val="center"/>
          </w:tcPr>
          <w:p w:rsidR="0058052E" w:rsidRPr="002A6BEC" w:rsidRDefault="0058052E" w:rsidP="0058052E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主要取引</w:t>
            </w:r>
          </w:p>
          <w:p w:rsidR="0058052E" w:rsidRPr="002A6BEC" w:rsidRDefault="0058052E" w:rsidP="0058052E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</w:t>
            </w:r>
          </w:p>
        </w:tc>
        <w:tc>
          <w:tcPr>
            <w:tcW w:w="7943" w:type="dxa"/>
            <w:gridSpan w:val="5"/>
            <w:vAlign w:val="center"/>
          </w:tcPr>
          <w:p w:rsidR="0058052E" w:rsidRPr="002A6BEC" w:rsidRDefault="0058052E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１．</w:t>
            </w:r>
          </w:p>
          <w:p w:rsidR="0058052E" w:rsidRPr="002A6BEC" w:rsidRDefault="0058052E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２．</w:t>
            </w:r>
          </w:p>
        </w:tc>
      </w:tr>
      <w:tr w:rsidR="002A6BEC" w:rsidRPr="002A6BEC" w:rsidTr="004E66A4">
        <w:trPr>
          <w:trHeight w:val="692"/>
        </w:trPr>
        <w:tc>
          <w:tcPr>
            <w:tcW w:w="1696" w:type="dxa"/>
            <w:vAlign w:val="center"/>
          </w:tcPr>
          <w:p w:rsidR="0058052E" w:rsidRPr="002A6BEC" w:rsidRDefault="0058052E" w:rsidP="0058052E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創　　業</w:t>
            </w:r>
          </w:p>
        </w:tc>
        <w:tc>
          <w:tcPr>
            <w:tcW w:w="7943" w:type="dxa"/>
            <w:gridSpan w:val="5"/>
            <w:vAlign w:val="center"/>
          </w:tcPr>
          <w:p w:rsidR="0058052E" w:rsidRPr="002A6BEC" w:rsidRDefault="0058052E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明・大・昭・平　　　年　　月　　日</w:t>
            </w:r>
          </w:p>
        </w:tc>
      </w:tr>
      <w:tr w:rsidR="002A6BEC" w:rsidRPr="002A6BEC" w:rsidTr="004E66A4">
        <w:tc>
          <w:tcPr>
            <w:tcW w:w="1696" w:type="dxa"/>
            <w:vAlign w:val="center"/>
          </w:tcPr>
          <w:p w:rsidR="0058052E" w:rsidRPr="002A6BEC" w:rsidRDefault="00700190" w:rsidP="0058052E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事業歴・沿革</w:t>
            </w:r>
          </w:p>
          <w:p w:rsidR="0058052E" w:rsidRPr="002A6BEC" w:rsidRDefault="00700190" w:rsidP="00700190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及び</w:t>
            </w:r>
          </w:p>
          <w:p w:rsidR="00700190" w:rsidRPr="002A6BEC" w:rsidRDefault="00700190" w:rsidP="00700190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過去の経験</w:t>
            </w:r>
          </w:p>
        </w:tc>
        <w:tc>
          <w:tcPr>
            <w:tcW w:w="7943" w:type="dxa"/>
            <w:gridSpan w:val="5"/>
          </w:tcPr>
          <w:p w:rsidR="0058052E" w:rsidRPr="002A6BEC" w:rsidRDefault="0058052E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8052E" w:rsidRPr="002A6BEC" w:rsidRDefault="0058052E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8052E" w:rsidRPr="002A6BEC" w:rsidRDefault="0058052E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8052E" w:rsidRPr="002A6BEC" w:rsidRDefault="0058052E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8052E" w:rsidRPr="002A6BEC" w:rsidRDefault="0058052E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8052E" w:rsidRPr="002A6BEC" w:rsidRDefault="0058052E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4E2D82" w:rsidRPr="002A6BEC" w:rsidRDefault="004E2D8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4E2D82" w:rsidRPr="002A6BEC" w:rsidRDefault="004E2D8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4E66A4" w:rsidRPr="002A6BEC" w:rsidRDefault="004E66A4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6BEC" w:rsidRPr="002A6BEC" w:rsidTr="004E66A4">
        <w:tc>
          <w:tcPr>
            <w:tcW w:w="1696" w:type="dxa"/>
            <w:vMerge w:val="restart"/>
            <w:vAlign w:val="center"/>
          </w:tcPr>
          <w:p w:rsidR="004E2D82" w:rsidRPr="002A6BEC" w:rsidRDefault="004E2D82" w:rsidP="0058052E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営業中の</w:t>
            </w:r>
          </w:p>
          <w:p w:rsidR="004E2D82" w:rsidRPr="002A6BEC" w:rsidRDefault="004E2D82" w:rsidP="0058052E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主要店舗</w:t>
            </w:r>
          </w:p>
        </w:tc>
        <w:tc>
          <w:tcPr>
            <w:tcW w:w="1701" w:type="dxa"/>
            <w:vAlign w:val="center"/>
          </w:tcPr>
          <w:p w:rsidR="004E2D82" w:rsidRPr="002A6BEC" w:rsidRDefault="004E2D82" w:rsidP="0058052E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店舗名</w:t>
            </w:r>
          </w:p>
        </w:tc>
        <w:tc>
          <w:tcPr>
            <w:tcW w:w="1134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店舗面積</w:t>
            </w:r>
          </w:p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（㎡）</w:t>
            </w:r>
          </w:p>
        </w:tc>
        <w:tc>
          <w:tcPr>
            <w:tcW w:w="1131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従業員数</w:t>
            </w:r>
          </w:p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(人)</w:t>
            </w:r>
          </w:p>
        </w:tc>
        <w:tc>
          <w:tcPr>
            <w:tcW w:w="1416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ind w:leftChars="-116" w:left="-244" w:right="-143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H29年度</w:t>
            </w:r>
          </w:p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ind w:leftChars="-49" w:left="-103" w:right="-143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売上高</w:t>
            </w:r>
          </w:p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ind w:leftChars="-49" w:left="-103" w:right="-143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（千円）</w:t>
            </w:r>
          </w:p>
        </w:tc>
        <w:tc>
          <w:tcPr>
            <w:tcW w:w="2561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所在地　</w:t>
            </w:r>
          </w:p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（都道府県・市町村名）</w:t>
            </w:r>
          </w:p>
        </w:tc>
      </w:tr>
      <w:tr w:rsidR="002A6BEC" w:rsidRPr="002A6BEC" w:rsidTr="004E66A4">
        <w:trPr>
          <w:trHeight w:val="702"/>
        </w:trPr>
        <w:tc>
          <w:tcPr>
            <w:tcW w:w="1696" w:type="dxa"/>
            <w:vMerge/>
            <w:vAlign w:val="center"/>
          </w:tcPr>
          <w:p w:rsidR="004E2D82" w:rsidRPr="002A6BEC" w:rsidRDefault="004E2D82" w:rsidP="0058052E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1．</w:t>
            </w:r>
          </w:p>
        </w:tc>
        <w:tc>
          <w:tcPr>
            <w:tcW w:w="1134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ind w:leftChars="-116" w:left="-244" w:right="-143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A6BEC" w:rsidRPr="002A6BEC" w:rsidTr="004E66A4">
        <w:trPr>
          <w:trHeight w:val="698"/>
        </w:trPr>
        <w:tc>
          <w:tcPr>
            <w:tcW w:w="1696" w:type="dxa"/>
            <w:vMerge/>
            <w:vAlign w:val="center"/>
          </w:tcPr>
          <w:p w:rsidR="004E2D82" w:rsidRPr="002A6BEC" w:rsidRDefault="004E2D82" w:rsidP="0058052E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2．</w:t>
            </w:r>
          </w:p>
        </w:tc>
        <w:tc>
          <w:tcPr>
            <w:tcW w:w="1134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ind w:leftChars="-116" w:left="-244" w:right="-143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A6BEC" w:rsidRPr="002A6BEC" w:rsidTr="004E66A4">
        <w:trPr>
          <w:trHeight w:val="722"/>
        </w:trPr>
        <w:tc>
          <w:tcPr>
            <w:tcW w:w="1696" w:type="dxa"/>
            <w:vMerge/>
            <w:vAlign w:val="center"/>
          </w:tcPr>
          <w:p w:rsidR="004E2D82" w:rsidRPr="002A6BEC" w:rsidRDefault="004E2D82" w:rsidP="0058052E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3．</w:t>
            </w:r>
          </w:p>
        </w:tc>
        <w:tc>
          <w:tcPr>
            <w:tcW w:w="1134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ind w:leftChars="-116" w:left="-244" w:right="-143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E2D82" w:rsidRPr="002A6BEC" w:rsidRDefault="004E2D82" w:rsidP="004E2D82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A6BEC" w:rsidRPr="002A6BEC" w:rsidTr="004E66A4">
        <w:trPr>
          <w:trHeight w:val="818"/>
        </w:trPr>
        <w:tc>
          <w:tcPr>
            <w:tcW w:w="1696" w:type="dxa"/>
            <w:vAlign w:val="center"/>
          </w:tcPr>
          <w:p w:rsidR="004E2D82" w:rsidRPr="002A6BEC" w:rsidRDefault="004E2D82" w:rsidP="0058052E">
            <w:pPr>
              <w:tabs>
                <w:tab w:val="left" w:pos="2221"/>
              </w:tabs>
              <w:spacing w:line="0" w:lineRule="atLeast"/>
              <w:ind w:right="-108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営業の総括</w:t>
            </w:r>
          </w:p>
        </w:tc>
        <w:tc>
          <w:tcPr>
            <w:tcW w:w="7943" w:type="dxa"/>
            <w:gridSpan w:val="5"/>
            <w:vAlign w:val="center"/>
          </w:tcPr>
          <w:p w:rsidR="004E2D82" w:rsidRPr="002A6BEC" w:rsidRDefault="004E2D8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総店舗数　　　店、平均面積　　　㎡、平均従業員数　　人</w:t>
            </w:r>
          </w:p>
        </w:tc>
      </w:tr>
    </w:tbl>
    <w:p w:rsidR="00350757" w:rsidRPr="002A6BEC" w:rsidRDefault="00700190" w:rsidP="00AF2B6D">
      <w:pPr>
        <w:tabs>
          <w:tab w:val="left" w:pos="2221"/>
        </w:tabs>
        <w:spacing w:line="0" w:lineRule="atLeast"/>
        <w:ind w:left="240" w:right="-143" w:hangingChars="100" w:hanging="240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※個人の場合は、</w:t>
      </w:r>
      <w:r w:rsidR="002C77D3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資本金</w:t>
      </w:r>
      <w:r w:rsidR="002C77D3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2C77D3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主要株主</w:t>
      </w:r>
      <w:r w:rsidR="002C77D3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の記入は不要です</w:t>
      </w:r>
      <w:r w:rsidR="002C77D3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="000D6C4A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2C77D3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0D6C4A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代表者の職・氏名</w:t>
      </w:r>
      <w:r w:rsidR="002C77D3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の「</w:t>
      </w:r>
      <w:r w:rsidR="000D6C4A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生年月日</w:t>
      </w:r>
      <w:r w:rsid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="000D6C4A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を記入してください。個人の方で営業の実績がない場合は、</w:t>
      </w:r>
      <w:r w:rsidR="002C77D3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0D6C4A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個人名</w:t>
      </w:r>
      <w:r w:rsidR="002C77D3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="000D6C4A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2C77D3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0D6C4A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生年月日</w:t>
      </w:r>
      <w:r w:rsidR="002C77D3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="000D6C4A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2C77D3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0D6C4A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過去の経験</w:t>
      </w:r>
      <w:r w:rsidR="002C77D3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="000D6C4A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のみ記入してください。</w:t>
      </w:r>
      <w:bookmarkStart w:id="0" w:name="_GoBack"/>
      <w:bookmarkEnd w:id="0"/>
    </w:p>
    <w:sectPr w:rsidR="00350757" w:rsidRPr="002A6BEC" w:rsidSect="006A2169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02C" w:rsidRDefault="00C9402C" w:rsidP="00C9402C">
      <w:r>
        <w:separator/>
      </w:r>
    </w:p>
  </w:endnote>
  <w:endnote w:type="continuationSeparator" w:id="0">
    <w:p w:rsidR="00C9402C" w:rsidRDefault="00C9402C" w:rsidP="00C9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02C" w:rsidRDefault="00C9402C" w:rsidP="00C9402C">
      <w:r>
        <w:separator/>
      </w:r>
    </w:p>
  </w:footnote>
  <w:footnote w:type="continuationSeparator" w:id="0">
    <w:p w:rsidR="00C9402C" w:rsidRDefault="00C9402C" w:rsidP="00C9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E18E1"/>
    <w:multiLevelType w:val="hybridMultilevel"/>
    <w:tmpl w:val="B43027C0"/>
    <w:lvl w:ilvl="0" w:tplc="2F900EB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11"/>
    <w:rsid w:val="00030B67"/>
    <w:rsid w:val="000A1902"/>
    <w:rsid w:val="000D6C4A"/>
    <w:rsid w:val="00152AA1"/>
    <w:rsid w:val="00153B44"/>
    <w:rsid w:val="002A6BEC"/>
    <w:rsid w:val="002C77D3"/>
    <w:rsid w:val="00350757"/>
    <w:rsid w:val="004E2D82"/>
    <w:rsid w:val="004E66A4"/>
    <w:rsid w:val="0058052E"/>
    <w:rsid w:val="005E687C"/>
    <w:rsid w:val="006603F9"/>
    <w:rsid w:val="006A2169"/>
    <w:rsid w:val="00700190"/>
    <w:rsid w:val="008E0411"/>
    <w:rsid w:val="00957548"/>
    <w:rsid w:val="00973CBC"/>
    <w:rsid w:val="00A32EBE"/>
    <w:rsid w:val="00AA7C6E"/>
    <w:rsid w:val="00AF2B6D"/>
    <w:rsid w:val="00B65788"/>
    <w:rsid w:val="00C24848"/>
    <w:rsid w:val="00C40852"/>
    <w:rsid w:val="00C9402C"/>
    <w:rsid w:val="00DF7B69"/>
    <w:rsid w:val="00E437C8"/>
    <w:rsid w:val="00E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B196E2"/>
  <w15:chartTrackingRefBased/>
  <w15:docId w15:val="{AC6573CC-C295-40D6-99DA-7F0696B9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5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3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37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402C"/>
  </w:style>
  <w:style w:type="paragraph" w:styleId="a9">
    <w:name w:val="footer"/>
    <w:basedOn w:val="a"/>
    <w:link w:val="aa"/>
    <w:uiPriority w:val="99"/>
    <w:unhideWhenUsed/>
    <w:rsid w:val="00C940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2018-12-18T02:49:00Z</cp:lastPrinted>
  <dcterms:created xsi:type="dcterms:W3CDTF">2018-12-20T00:06:00Z</dcterms:created>
  <dcterms:modified xsi:type="dcterms:W3CDTF">2018-12-20T00:06:00Z</dcterms:modified>
</cp:coreProperties>
</file>